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FE" w:rsidRDefault="003344FE" w:rsidP="003344FE">
      <w:pPr>
        <w:widowControl w:val="0"/>
        <w:jc w:val="center"/>
        <w:rPr>
          <w:rFonts w:ascii="Times New Roman" w:hAnsi="Times New Roman"/>
          <w:noProof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noProof/>
          <w:lang w:val="ru-RU" w:eastAsia="ru-RU"/>
        </w:rPr>
        <mc:AlternateContent>
          <mc:Choice Requires="wpg">
            <w:drawing>
              <wp:inline distT="0" distB="0" distL="0" distR="0" wp14:anchorId="0476C048" wp14:editId="5ABB33E4">
                <wp:extent cx="504825" cy="609600"/>
                <wp:effectExtent l="0" t="0" r="9525" b="0"/>
                <wp:docPr id="4841" name="Группа 48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09600"/>
                          <a:chOff x="0" y="0"/>
                          <a:chExt cx="504825" cy="610870"/>
                        </a:xfrm>
                      </wpg:grpSpPr>
                      <wps:wsp>
                        <wps:cNvPr id="74" name="Прямоугольник 74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75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44FE" w:rsidRDefault="003344FE" w:rsidP="003344F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841" o:spid="_x0000_s1026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">
                <v:rect id="Прямоугольник 74" o:spid="_x0000_s1027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UvMQA&#10;AADbAAAADwAAAGRycy9kb3ducmV2LnhtbESPQWvCQBSE7wX/w/IEL6IbpVRJXUUEMUhBjNbzI/ua&#10;hGbfxuyapP++WxB6HGbmG2a16U0lWmpcaVnBbBqBIM6sLjlXcL3sJ0sQziNrrCyTgh9ysFkPXlYY&#10;a9vxmdrU5yJA2MWooPC+jqV0WUEG3dTWxMH7so1BH2STS91gF+CmkvMoepMGSw4LBda0Kyj7Th9G&#10;QZed2tvl4yBP41ti+Z7cd+nnUanRsN++g/DU+//ws51oBY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oFLzEAAAA2wAAAA8AAAAAAAAAAAAAAAAAmAIAAGRycy9k&#10;b3ducmV2LnhtbFBLBQYAAAAABAAEAPUAAACJAwAAAAA=&#10;" filled="f" stroked="f"/>
                <v:shape id="Freeform 1903" o:spid="_x0000_s1028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U5ksUA&#10;AADbAAAADwAAAGRycy9kb3ducmV2LnhtbESPQWvCQBSE70L/w/IK3nRTUSPRVYpF6qEetAWvz+wz&#10;SZt9m+5uTfrvXUHwOMzMN8xi1ZlaXMj5yrKCl2ECgji3uuJCwdfnZjAD4QOyxtoyKfgnD6vlU2+B&#10;mbYt7+lyCIWIEPYZKihDaDIpfV6SQT+0DXH0ztYZDFG6QmqHbYSbWo6SZCoNVhwXSmxoXVL+c/gz&#10;Cj6q98lvOt5v6TjetUlzTE/fb06p/nP3OgcRqAuP8L291QrSC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dTmSxQAAANsAAAAPAAAAAAAAAAAAAAAAAJgCAABkcnMv&#10;ZG93bnJldi54bWxQSwUGAAAAAAQABAD1AAAAigMAAAAA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029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Zvm8UA&#10;AADbAAAADwAAAGRycy9kb3ducmV2LnhtbESPT2vCQBTE74LfYXmCF6kbLf4hdRUVLBa9aHrx9si+&#10;JsHs25BdTdpP7xYEj8PMb4ZZrFpTijvVrrCsYDSMQBCnVhecKfhOdm9zEM4jaywtk4JfcrBadjsL&#10;jLVt+ET3s89EKGEXo4Lc+yqW0qU5GXRDWxEH78fWBn2QdSZ1jU0oN6UcR9FUGiw4LORY0Tan9Hq+&#10;GQWz+XuU4WbyeXR/h2SAzSW5XL+U6vfa9QcIT61/hZ/0XgduCv9fwg+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m+bxQAAANsAAAAPAAAAAAAAAAAAAAAAAJgCAABkcnMv&#10;ZG93bnJldi54bWxQSwUGAAAAAAQABAD1AAAAigMAAAAA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030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Qku7wA&#10;AADbAAAADwAAAGRycy9kb3ducmV2LnhtbESPzQrCMBCE74LvEFbwpqkiKtUoKgpe/bsvzdoUm01p&#10;oq1vbwTB4zDzzTDLdWtL8aLaF44VjIYJCOLM6YJzBdfLYTAH4QOyxtIxKXiTh/Wq21liql3DJ3qd&#10;Qy5iCfsUFZgQqlRKnxmy6IeuIo7e3dUWQ5R1LnWNTSy3pRwnyVRaLDguGKxoZyh7nJ9Wwaw5sN9s&#10;abc305InbnIbX0Y3pfq9drMAEagN//CPPurIzeD7Jf4A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ZCS7vAAAANsAAAAPAAAAAAAAAAAAAAAAAJgCAABkcnMvZG93bnJldi54&#10;bWxQSwUGAAAAAAQABAD1AAAAgQMAAAAA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031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ML8IA&#10;AADbAAAADwAAAGRycy9kb3ducmV2LnhtbERPz2vCMBS+D/wfwhN2W1NF7ehMyxjKdtnBOrbrs3lr&#10;i81LSaLt/ntzGHj8+H5vy8n04krOd5YVLJIUBHFtdceNgq/j/ukZhA/IGnvLpOCPPJTF7GGLubYj&#10;H+hahUbEEPY5KmhDGHIpfd2SQZ/YgThyv9YZDBG6RmqHYww3vVym6UYa7Dg2tDjQW0v1uboYBavM&#10;fa4vO/eduWU1bn6a0358Pyn1OJ9eX0AEmsJd/O/+0AqyODZ+iT9AF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AwvwgAAANsAAAAPAAAAAAAAAAAAAAAAAJgCAABkcnMvZG93&#10;bnJldi54bWxQSwUGAAAAAAQABAD1AAAAhwMAAAAA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032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ptMQA&#10;AADbAAAADwAAAGRycy9kb3ducmV2LnhtbESPQWvCQBSE74X+h+UJvdWN0hqNrlJKpV48NBW9PrPP&#10;JJh9G3ZXk/77riB4HGbmG2ax6k0jruR8bVnBaJiAIC6srrlUsPtdv05B+ICssbFMCv7Iw2r5/LTA&#10;TNuOf+iah1JECPsMFVQhtJmUvqjIoB/aljh6J+sMhihdKbXDLsJNI8dJMpEGa44LFbb0WVFxzi9G&#10;wVvqtu+XL7dP3TjvJofyuO6+j0q9DPqPOYhAfXiE7+2NVpDO4PYl/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YqbTEAAAA2wAAAA8AAAAAAAAAAAAAAAAAmAIAAGRycy9k&#10;b3ducmV2LnhtbFBLBQYAAAAABAAEAPUAAACJAwAAAAA=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033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xXesAA&#10;AADbAAAADwAAAGRycy9kb3ducmV2LnhtbERPTYvCMBC9C/6HMII3TV1hKdUoKqyIK8K2i+ehGdti&#10;M6lNtN1/vzkIHh/ve7nuTS2e1LrKsoLZNAJBnFtdcaHgN/uaxCCcR9ZYWyYFf+RgvRoOlpho2/EP&#10;PVNfiBDCLkEFpfdNIqXLSzLoprYhDtzVtgZ9gG0hdYtdCDe1/IiiT2mw4tBQYkO7kvJb+jAKrtne&#10;UPzdHObn9KLv21PcHfe5UuNRv1mA8NT7t/jlPmgFcVgfvoQf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+xXesAAAADbAAAADwAAAAAAAAAAAAAAAACYAgAAZHJzL2Rvd25y&#10;ZXYueG1sUEsFBgAAAAAEAAQA9QAAAIUDAAAAAA==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034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zs8UA&#10;AADbAAAADwAAAGRycy9kb3ducmV2LnhtbESPQWvCQBSE7wX/w/KE3upGD2JjNqLSgodCaZSAt2f2&#10;mUSzb8Puqum/7xYKPQ4z8w2TrQbTiTs531pWMJ0kIIgrq1uuFRz27y8LED4ga+wsk4Jv8rDKR08Z&#10;pto++IvuRahFhLBPUUETQp9K6auGDPqJ7Ymjd7bOYIjS1VI7fES46eQsSebSYMtxocGetg1V1+Jm&#10;FPRlWdKmu1xeh7fj52k2r4v2Y63U83hYL0EEGsJ/+K+90woWU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rOzxQAAANsAAAAPAAAAAAAAAAAAAAAAAJgCAABkcnMv&#10;ZG93bnJldi54bWxQSwUGAAAAAAQABAD1AAAAigMAAAAA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035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2nsMA&#10;AADbAAAADwAAAGRycy9kb3ducmV2LnhtbESP3YrCMBSE7xd8h3CEvVtTBbVWo/jDwnoldX2AQ3Ns&#10;a5uT2kTtvr0RhL0cZuYbZrHqTC3u1LrSsoLhIAJBnFldcq7g9Pv9FYNwHlljbZkU/JGD1bL3scBE&#10;2wendD/6XAQIuwQVFN43iZQuK8igG9iGOHhn2xr0Qba51C0+AtzUchRFE2mw5LBQYEPbgrLqeDMK&#10;1vowTSse76vzbIrXHaeXaLdR6rPfrecgPHX+P/xu/2gF8QheX8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2nsMAAADbAAAADwAAAAAAAAAAAAAAAACYAgAAZHJzL2Rv&#10;d25yZXYueG1sUEsFBgAAAAAEAAQA9QAAAIgDAAAAAA==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036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XYMUA&#10;AADbAAAADwAAAGRycy9kb3ducmV2LnhtbESPzWrDMBCE74W8g9hCb7XcBhrHsRxCi6G35qeEHhdr&#10;YxtbK2MpsdOnjwqFHIeZ+YbJ1pPpxIUG11hW8BLFIIhLqxuuFHwfiucEhPPIGjvLpOBKDtb57CHD&#10;VNuRd3TZ+0oECLsUFdTe96mUrqzJoItsTxy8kx0M+iCHSuoBxwA3nXyN4zdpsOGwUGNP7zWV7f5s&#10;FMQfX1f+bautPE+L4ueYLP38uFTq6XHarEB4mvw9/N/+1AqSOfx9C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ZdgxQAAANsAAAAPAAAAAAAAAAAAAAAAAJgCAABkcnMv&#10;ZG93bnJldi54bWxQSwUGAAAAAAQABAD1AAAAigMAAAAA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037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WbsQA&#10;AADbAAAADwAAAGRycy9kb3ducmV2LnhtbESPQWvCQBSE74X+h+UVvNVdRURSV6mKoGARE+n5kX1N&#10;0mbfhuyq0V/fFQSPw8x8w0znna3FmVpfOdYw6CsQxLkzFRcajtn6fQLCB2SDtWPScCUP89nryxQT&#10;4y58oHMaChEh7BPUUIbQJFL6vCSLvu8a4uj9uNZiiLItpGnxEuG2lkOlxtJixXGhxIaWJeV/6clq&#10;+M5uu9Phq9nu1yktlup4W63Ur9a9t+7zA0SgLjzDj/bGaJiM4P4l/g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0Fm7EAAAA2wAAAA8AAAAAAAAAAAAAAAAAmAIAAGRycy9k&#10;b3ducmV2LnhtbFBLBQYAAAAABAAEAPUAAACJAwAAAAA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038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s6EsIA&#10;AADbAAAADwAAAGRycy9kb3ducmV2LnhtbESPQWsCMRSE7wX/Q3hCL0WzlVaW1ShSEPaqrXh9JM/N&#10;6uZl3cR1669vCoUeh5n5hlmuB9eInrpQe1bwOs1AEGtvaq4UfH1uJzmIEJENNp5JwTcFWK9GT0ss&#10;jL/zjvp9rESCcChQgY2xLaQM2pLDMPUtcfJOvnMYk+wqaTq8J7hr5CzL5tJhzWnBYksflvRlf3MK&#10;8EFa4zUMx7em314OtjznL6VSz+NhswARaYj/4b92aRTk7/D7Jf0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zoSwgAAANsAAAAPAAAAAAAAAAAAAAAAAJgCAABkcnMvZG93&#10;bnJldi54bWxQSwUGAAAAAAQABAD1AAAAhwMAAAAA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039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s+MQA&#10;AADbAAAADwAAAGRycy9kb3ducmV2LnhtbESPT2vCQBTE70K/w/IK3urGHlSiq5TSgh4U/EPp8Zl9&#10;JrHZtzFv1fjtXaHgcZiZ3zCTWesqdaFGSs8G+r0EFHHmbcm5gd32+20ESgKyxcozGbiRwGz60plg&#10;av2V13TZhFxFCEuKBooQ6lRryQpyKD1fE0fv4BuHIcom17bBa4S7Sr8nyUA7LDkuFFjTZ0HZ3+bs&#10;DMzt4tj/WobVfijL+qfM5fdUiTHd1/ZjDCpQG57h//bcGhgN4PEl/gA9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V7PjEAAAA2wAAAA8AAAAAAAAAAAAAAAAAmAIAAGRycy9k&#10;b3ducmV2LnhtbFBLBQYAAAAABAAEAPUAAACJAwAAAAA=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040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joIcIA&#10;AADbAAAADwAAAGRycy9kb3ducmV2LnhtbESPQWsCMRSE70L/Q3iF3txse7DL1ihSKFXwUuvF2+vm&#10;uRvdvCxJuqb/3ghCj8PMfMPMl8n2YiQfjGMFz0UJgrhx2nCrYP/9Ma1AhIissXdMCv4owHLxMJlj&#10;rd2Fv2jcxVZkCIcaFXQxDrWUoenIYijcQJy9o/MWY5a+ldrjJcNtL1/KciYtGs4LHQ703lFz3v1a&#10;BcnL8LPejLZFQ85UB06n7adST49p9QYiUor/4Xt7rRVUr3D7kn+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OghwgAAANsAAAAPAAAAAAAAAAAAAAAAAJgCAABkcnMvZG93&#10;bnJldi54bWxQSwUGAAAAAAQABAD1AAAAhwMAAAAA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041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BdMAA&#10;AADbAAAADwAAAGRycy9kb3ducmV2LnhtbERPzWrCQBC+C77DMkJvummhJkZXsZVCPUmiDzBkxyRN&#10;djbNbk369u5B8Pjx/W92o2nFjXpXW1bwuohAEBdW11wquJy/5gkI55E1tpZJwT852G2nkw2m2g6c&#10;0S33pQgh7FJUUHnfpVK6oiKDbmE74sBdbW/QB9iXUvc4hHDTyrcoWkqDNYeGCjv6rKho8j+jYK9P&#10;cdbw+7G5rmL8PXD2Ex0+lHqZjfs1CE+jf4of7m+tIAljw5fwA+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fBdMAAAADbAAAADwAAAAAAAAAAAAAAAACYAgAAZHJzL2Rvd25y&#10;ZXYueG1sUEsFBgAAAAAEAAQA9QAAAIUDAAAAAA=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042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4BsIA&#10;AADbAAAADwAAAGRycy9kb3ducmV2LnhtbESP3YrCMBSE7wXfIRzBO00UWbQaRRRlV3bB3/tDc2yL&#10;zUlpota33wgLeznMzDfMbNHYUjyo9oVjDYO+AkGcOlNwpuF82vTGIHxANlg6Jg0v8rCYt1szTIx7&#10;8oEex5CJCGGfoIY8hCqR0qc5WfR9VxFH7+pqiyHKOpOmxmeE21IOlfqQFguOCzlWtMopvR3vVsN+&#10;cFff6rXFL7nfrOVu+TO6XiZadzvNcgoiUBP+w3/tT6NhPIH3l/g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3gGwgAAANsAAAAPAAAAAAAAAAAAAAAAAJgCAABkcnMvZG93&#10;bnJldi54bWxQSwUGAAAAAAQABAD1AAAAhw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043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NpF8IA&#10;AADbAAAADwAAAGRycy9kb3ducmV2LnhtbERPu07DMBTdK/EP1kViax06RDTUraASqEQsTbOwXcW3&#10;SUp8HdluHn+PB6SOR+e93U+mEwM531pW8LxKQBBXVrdcKyjPH8sXED4ga+wsk4KZPOx3D4stZtqO&#10;fKKhCLWIIewzVNCE0GdS+qohg35le+LIXawzGCJ0tdQOxxhuOrlOklQabDk2NNjToaHqt7gZBT+H&#10;ckzS2eWf7Wndfb1f/XdeVko9PU5vryACTeEu/ncftYJNXB+/x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42kXwgAAANsAAAAPAAAAAAAAAAAAAAAAAJgCAABkcnMvZG93&#10;bnJldi54bWxQSwUGAAAAAAQABAD1AAAAhwMAAAAA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044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YF3MMA&#10;AADbAAAADwAAAGRycy9kb3ducmV2LnhtbESPQWvCQBSE7wX/w/IEb3WjSDHRVVQIiBRK04LXR/aZ&#10;DWbfhuzGxH/fLRR6HGbmG2a7H20jHtT52rGCxTwBQVw6XXOl4Psrf12D8AFZY+OYFDzJw343edli&#10;pt3An/QoQiUihH2GCkwIbSalLw1Z9HPXEkfv5jqLIcqukrrDIcJtI5dJ8iYt1hwXDLZ0MlTei94q&#10;+MjNZejv7/m1wFW+Ho4p9mWq1Gw6HjYgAo3hP/zXPmsF6Q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YF3MMAAADbAAAADwAAAAAAAAAAAAAAAACYAgAAZHJzL2Rv&#10;d25yZXYueG1sUEsFBgAAAAAEAAQA9QAAAIgDAAAAAA==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045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dZMIA&#10;AADbAAAADwAAAGRycy9kb3ducmV2LnhtbESPQWsCMRSE70L/Q3iF3jRbD6Jbs4sIpQpeql68PTev&#10;u2k3L0uSrum/N4VCj8PMfMOs62R7MZIPxrGC51kBgrhx2nCr4Hx6nS5BhIissXdMCn4oQF09TNZY&#10;anfjdxqPsRUZwqFEBV2MQyllaDqyGGZuIM7eh/MWY5a+ldrjLcNtL+dFsZAWDeeFDgfadtR8Hb+t&#10;guRluO72o23RkDPLC6fPw5tST49p8wIiUor/4b/2TitYzeH3S/4Bsr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t1kwgAAANsAAAAPAAAAAAAAAAAAAAAAAJgCAABkcnMvZG93&#10;bnJldi54bWxQSwUGAAAAAAQABAD1AAAAhwMAAAAA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046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gYMIA&#10;AADbAAAADwAAAGRycy9kb3ducmV2LnhtbESP0WoCMRRE3wX/IVyhb5q1BbGrUazQ1hcptf2AS3Ld&#10;3Ta5WZJ0d/17Iwh9HGbmDLPeDs6KjkJsPCuYzwoQxNqbhisF31+v0yWImJANWs+k4EIRtpvxaI2l&#10;8T1/UndKlcgQjiUqqFNqSymjrslhnPmWOHtnHxymLEMlTcA+w52Vj0WxkA4bzgs1trSvSf+e/pyC&#10;6o270P+8d0ttPo52r82Lt0elHibDbgUi0ZD+w/f2wSh4foLbl/wD5O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2OBgwgAAANsAAAAPAAAAAAAAAAAAAAAAAJgCAABkcnMvZG93&#10;bnJldi54bWxQSwUGAAAAAAQABAD1AAAAhwMAAAAA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047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NJA8QA&#10;AADbAAAADwAAAGRycy9kb3ducmV2LnhtbESPzWrDMBCE74W8g9hALyWRU4ppnCghpE7xoZekeYDF&#10;2tgm1spI8k/fPioUehxm5htmu59MKwZyvrGsYLVMQBCXVjdcKbh+nxbvIHxA1thaJgU/5GG/mz1t&#10;MdN25DMNl1CJCGGfoYI6hC6T0pc1GfRL2xFH72adwRClq6R2OEa4aeVrkqTSYMNxocaOjjWV90tv&#10;FJRp97Iy56+UDp+9q/KPfLgWiVLP8+mwARFoCv/hv3ahFazf4PdL/AF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TSQPEAAAA2wAAAA8AAAAAAAAAAAAAAAAAmAIAAGRycy9k&#10;b3ducmV2LnhtbFBLBQYAAAAABAAEAPUAAACJAwAAAAA=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048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0YCcMA&#10;AADbAAAADwAAAGRycy9kb3ducmV2LnhtbESPT4vCMBTE74LfIbyFvWmq4KJdU1lFwcN6sIpeH83r&#10;H7Z5KU2s9dtvBMHjMDO/YZar3tSio9ZVlhVMxhEI4szqigsF59NuNAfhPLLG2jIpeJCDVTIcLDHW&#10;9s5H6lJfiABhF6OC0vsmltJlJRl0Y9sQBy+3rUEfZFtI3eI9wE0tp1H0JQ1WHBZKbGhTUvaX3oyC&#10;3/V1kj5cJWlx2Uy7yz4/8LZT6vOj//kG4an37/CrvdcKFjN4fgk/QC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0YCcMAAADbAAAADwAAAAAAAAAAAAAAAACYAgAAZHJzL2Rv&#10;d25yZXYueG1sUEsFBgAAAAAEAAQA9QAAAIgDAAAAAA==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049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cXBcMA&#10;AADbAAAADwAAAGRycy9kb3ducmV2LnhtbESPQWvCQBSE74L/YXkFL2I29RBidJXaIgg9FGN+wCP7&#10;zAazb0N2q/Hfu0Khx2FmvmE2u9F24kaDbx0reE9SEMS10y03CqrzYZGD8AFZY+eYFDzIw247nWyw&#10;0O7OJ7qVoRERwr5ABSaEvpDS14Ys+sT1xNG7uMFiiHJopB7wHuG2k8s0zaTFluOCwZ4+DdXX8tcq&#10;+F5eqv3V/5i5785lWubjF9uTUrO38WMNItAY/sN/7aNWsMrg9SX+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cXBcMAAADbAAAADwAAAAAAAAAAAAAAAACYAgAAZHJzL2Rv&#10;d25yZXYueG1sUEsFBgAAAAAEAAQA9QAAAIgDAAAAAA==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050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5XcMA&#10;AADbAAAADwAAAGRycy9kb3ducmV2LnhtbESPX0sDMRDE3wW/Q1ihbzaxYK1n01IKghQq2D8+L5f1&#10;7vCySS9re+2nN4LQx2FmfsNM571v1ZG61AS28DA0oIjL4BquLOy2r/cTUEmQHbaBycKZEsxntzdT&#10;LFw48QcdN1KpDOFUoIVaJBZap7Imj2kYInH2vkLnUbLsKu06PGW4b/XImLH22HBeqDHSsqbye/Pj&#10;Laz2xuzeHyXEQ6SI/iL78nNt7eCuX7yAEurlGv5vvzkLz0/w9yX/AD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u5XcMAAADbAAAADwAAAAAAAAAAAAAAAACYAgAAZHJzL2Rv&#10;d25yZXYueG1sUEsFBgAAAAAEAAQA9QAAAIgDAAAAAA==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051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c9b4A&#10;AADbAAAADwAAAGRycy9kb3ducmV2LnhtbERPu27CMBTdK/UfrFuJrTjtgCDFoIqCxMDCQ2K9jS9J&#10;RHxt2cYJf48HJMaj854vB9OJRD60lhV8jQsQxJXVLdcKTsfN5xREiMgaO8uk4E4Blov3tzmW2va8&#10;p3SItcghHEpU0MToSilD1ZDBMLaOOHMX6w3GDH0ttcc+h5tOfhfFRBpsOTc06GjVUHU93IyCdpX+&#10;+N/2g/Rrv3MuMa/TWanRx/D7AyLSEF/ip3urFczy2Pwl/wC5e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o3PW+AAAA2wAAAA8AAAAAAAAAAAAAAAAAmAIAAGRycy9kb3ducmV2&#10;LnhtbFBLBQYAAAAABAAEAPUAAACDAwAAAAA=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052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yGUsYA&#10;AADbAAAADwAAAGRycy9kb3ducmV2LnhtbESPQWsCMRSE7wX/Q3hCL6VmK1Tq1ihdRfQi2G0PPT42&#10;r5vVzcuapLr990Yo9DjMzDfMbNHbVpzJh8axgqdRBoK4crrhWsHnx/rxBUSIyBpbx6TglwIs5oO7&#10;GebaXfidzmWsRYJwyFGBibHLpQyVIYth5Dri5H07bzEm6WupPV4S3LZynGUTabHhtGCwo6Wh6lj+&#10;WAWHvd0U6+3Gr8yp2BVVUT58PZdK3Q/7t1cQkfr4H/5rb7WC6RRuX9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yGUsYAAADbAAAADwAAAAAAAAAAAAAAAACYAgAAZHJz&#10;L2Rvd25yZXYueG1sUEsFBgAAAAAEAAQA9QAAAIsDAAAAAA==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053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Gm8QA&#10;AADcAAAADwAAAGRycy9kb3ducmV2LnhtbESPQWvDMAyF74X9B6PBbq3dQsPI6pYyKHS7lHW95CZs&#10;LQmN5Sz2muzfT4fCbhLv6b1Pm90UOnWjIbWRLSwXBhSxi77l2sLl8zB/BpUysscuMln4pQS77cNs&#10;g6WPI3/Q7ZxrJSGcSrTQ5NyXWifXUMC0iD2xaF9xCJhlHWrtBxwlPHR6ZUyhA7YsDQ329NqQu55/&#10;ggUdqvX7+lQVhft2uBz9mylWvbVPj9P+BVSmKf+b79dHL/hG8OUZmUB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6hpvEAAAA3AAAAA8AAAAAAAAAAAAAAAAAmAIAAGRycy9k&#10;b3ducmV2LnhtbFBLBQYAAAAABAAEAPUAAACJAwAAAAA=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054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PQLcIA&#10;AADcAAAADwAAAGRycy9kb3ducmV2LnhtbERPS2vCQBC+F/oflin0UurGCiJpNtIGRY8+QulxyE6T&#10;0OxsyK5x/feuIHibj+852TKYTow0uNaygukkAUFcWd1yraA8rt8XIJxH1thZJgUXcrDMn58yTLU9&#10;857Gg69FDGGXooLG+z6V0lUNGXQT2xNH7s8OBn2EQy31gOcYbjr5kSRzabDl2NBgT0VD1f/hZBS8&#10;Ldabcjb79mH387sqSizGMRRKvb6Er08QnoJ/iO/urY7zkyncnokXy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09AtwgAAANwAAAAPAAAAAAAAAAAAAAAAAJgCAABkcnMvZG93&#10;bnJldi54bWxQSwUGAAAAAAQABAD1AAAAhwMAAAAA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055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6NlcMA&#10;AADcAAAADwAAAGRycy9kb3ducmV2LnhtbERPTYvCMBC9C/6HMAt7EU0VVpeuqYjgop607sXb0Ixt&#10;aTMpTdSuv94Igrd5vM+ZLzpTiyu1rrSsYDyKQBBnVpecK/g7roffIJxH1lhbJgX/5GCR9HtzjLW9&#10;8YGuqc9FCGEXo4LC+yaW0mUFGXQj2xAH7mxbgz7ANpe6xVsIN7WcRNFUGiw5NBTY0KqgrEovRsHq&#10;vpWzQXXa7H+Xbpduz1/Tu2uU+vzolj8gPHX+LX65NzrMjybwfCZc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6NlcMAAADcAAAADwAAAAAAAAAAAAAAAACYAgAAZHJzL2Rv&#10;d25yZXYueG1sUEsFBgAAAAAEAAQA9QAAAIgDAAAAAA==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056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A2ocAA&#10;AADcAAAADwAAAGRycy9kb3ducmV2LnhtbERPzWoCMRC+F3yHMIK3mm0LRVajWKHWi0jVBxiS6e7W&#10;ZLIkcXd9e1MQepuP73cWq8FZ0VGIjWcFL9MCBLH2puFKwfn0+TwDEROyQeuZFNwowmo5elpgaXzP&#10;39QdUyVyCMcSFdQptaWUUdfkME59S5y5Hx8cpgxDJU3APoc7K1+L4l06bDg31NjSpiZ9OV6dgmrL&#10;Xeh/v7qZNoe93Wjz4e1eqcl4WM9BJBrSv/jh3pk8v3iDv2fyBX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2A2ocAAAADcAAAADwAAAAAAAAAAAAAAAACYAgAAZHJzL2Rvd25y&#10;ZXYueG1sUEsFBgAAAAAEAAQA9QAAAIUDAAAAAA==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057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VnMEA&#10;AADcAAAADwAAAGRycy9kb3ducmV2LnhtbERPTYvCMBC9C/6HMIK3NXURka5RFnFB0IuuqHubbaZN&#10;sZmUJmr990YQvM3jfc503tpKXKnxpWMFw0ECgjhzuuRCwf7352MCwgdkjZVjUnAnD/NZtzPFVLsb&#10;b+m6C4WIIexTVGBCqFMpfWbIoh+4mjhyuWsshgibQuoGbzHcVvIzScbSYsmxwWBNC0PZeXexCgoe&#10;rVdHU24m+XnpFv9/+SE/SaX6vfb7C0SgNrzFL/dKx/nJC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HFZzBAAAA3AAAAA8AAAAAAAAAAAAAAAAAmAIAAGRycy9kb3du&#10;cmV2LnhtbFBLBQYAAAAABAAEAPUAAACGAwAAAAA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058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jFOcMA&#10;AADcAAAADwAAAGRycy9kb3ducmV2LnhtbERPS2vCQBC+C/0PyxR6MxstVUndBFsQ2uLFF/Y4ZKfZ&#10;1OxsyG41/feuIHibj+8586K3jThR52vHCkZJCoK4dLrmSsFuuxzOQPiArLFxTAr+yUORPwzmmGl3&#10;5jWdNqESMYR9hgpMCG0mpS8NWfSJa4kj9+M6iyHCrpK6w3MMt40cp+lEWqw5Nhhs6d1Qedz8WQWf&#10;/Ww58dw+f5uvaf17wP3qbTxS6umxX7yCCNSHu/jm/tBxfvoC12fiBT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jFOcMAAADcAAAADwAAAAAAAAAAAAAAAACYAgAAZHJzL2Rv&#10;d25yZXYueG1sUEsFBgAAAAAEAAQA9QAAAIgDAAAAAA=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059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zPcIA&#10;AADcAAAADwAAAGRycy9kb3ducmV2LnhtbERPS2rDMBDdF3IHMYFuSiMli2DcKCEfAoUuip0cYLAm&#10;lok1MpZiO7evCoXu5vG+s9lNrhUD9aHxrGG5UCCIK28arjVcL+f3DESIyAZbz6ThSQF229nLBnPj&#10;Ry5oKGMtUgiHHDXYGLtcylBZchgWviNO3M33DmOCfS1Nj2MKd61cKbWWDhtODRY7Olqq7uXDafha&#10;3a6He/i2b6G9lKrMphO7QuvX+bT/ABFpiv/iP/enSfPVGn6fSR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bM9wgAAANwAAAAPAAAAAAAAAAAAAAAAAJgCAABkcnMvZG93&#10;bnJldi54bWxQSwUGAAAAAAQABAD1AAAAhwMAAAAA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060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7ncEA&#10;AADcAAAADwAAAGRycy9kb3ducmV2LnhtbERP30sCQRB+F/oflgl8y12DSi5XESGIwCA9ex5ux7vD&#10;29n1dtKrv74NAt/m4/s58+XgO3WmPrWBLUwnBhRxFVzLtYVy93I3A5UE2WEXmCx8U4Ll4mY0x8KF&#10;C3/QeSu1yiGcCrTQiMRC61Q15DFNQiTO3CH0HiXDvtaux0sO952+N+ZRe2w5NzQYad1Qddx+eQtv&#10;e2PK9wcJ8RQpov+RffW5sXZ8O6yeQQkNchX/u19dnm+e4O+ZfIF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Cu53BAAAA3AAAAA8AAAAAAAAAAAAAAAAAmAIAAGRycy9kb3du&#10;cmV2LnhtbFBLBQYAAAAABAAEAPUAAACGAwAAAAA=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061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5T8YA&#10;AADcAAAADwAAAGRycy9kb3ducmV2LnhtbESPQWvCQBCF7wX/wzKCt7pRRELqKkUQBA9SrfY6zY5J&#10;MDsbdleN/fWdQ6G3Gd6b975ZrHrXqjuF2Hg2MBlnoIhLbxuuDHweN685qJiQLbaeycCTIqyWg5cF&#10;FtY/+IPuh1QpCeFYoIE6pa7QOpY1OYxj3xGLdvHBYZI1VNoGfEi4a/U0y+baYcPSUGNH65rK6+Hm&#10;DFzy8/lrdpvt9rvj9Ppz2nzn7TwYMxr272+gEvXp3/x3vbWCnwmtPCMT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Y5T8YAAADcAAAADwAAAAAAAAAAAAAAAACYAgAAZHJz&#10;L2Rvd25yZXYueG1sUEsFBgAAAAAEAAQA9QAAAIsDAAAAAA==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062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L2cQA&#10;AADcAAAADwAAAGRycy9kb3ducmV2LnhtbERPTWsCMRC9F/wPYQQvUrMtVOzWKN0W0Yugaw89Dpvp&#10;ZtvNZJtE3f57Iwi9zeN9znzZ21acyIfGsYKHSQaCuHK64VrBx2F1PwMRIrLG1jEp+KMAy8Xgbo65&#10;dmfe06mMtUghHHJUYGLscilDZchimLiOOHFfzluMCfpaao/nFG5b+ZhlU2mx4dRgsKM3Q9VPebQK&#10;vnd2Xaw2a/9ufottURXl+POpVGo07F9fQETq47/45t7oND97husz6QK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XC9nEAAAA3AAAAA8AAAAAAAAAAAAAAAAAmAIAAGRycy9k&#10;b3ducmV2LnhtbFBLBQYAAAAABAAEAPUAAACJAwAAAAA=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063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I2McA&#10;AADcAAAADwAAAGRycy9kb3ducmV2LnhtbESPT0/DMAzF70h8h8hI3Fi6HWB0yyaYhARIm8T+3K3G&#10;a7o1TteEtvDp5wMSN1vv+b2f58vB16qjNlaBDYxHGSjiItiKSwP73dvDFFRMyBbrwGTghyIsF7c3&#10;c8xt6PmLum0qlYRwzNGAS6nJtY6FI49xFBpi0Y6h9ZhkbUttW+wl3Nd6kmWP2mPF0uCwoZWj4rz9&#10;9gZWv/WmWE+6w+H5Mz1dLh+v/WlwxtzfDS8zUImG9G/+u363gj8WfHlGJt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nCNjHAAAA3AAAAA8AAAAAAAAAAAAAAAAAmAIAAGRy&#10;cy9kb3ducmV2LnhtbFBLBQYAAAAABAAEAPUAAACMAwAAAAA=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064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G8MIA&#10;AADcAAAADwAAAGRycy9kb3ducmV2LnhtbERPTWvCQBC9F/wPywheim6iUCS6ioaKPbYaxOOQHZNg&#10;djZkt3H9991Cobd5vM9Zb4NpxUC9aywrSGcJCOLS6oYrBcX5MF2CcB5ZY2uZFDzJwXYzelljpu2D&#10;v2g4+UrEEHYZKqi97zIpXVmTQTezHXHkbrY36CPsK6l7fMRw08p5krxJgw3Hhho7ymsq76dvo+B1&#10;eTgWi8Xeh8/L9T0vMB+GkCs1GYfdCoSn4P/Ff+4PHeenKfw+Ey+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kbwwgAAANwAAAAPAAAAAAAAAAAAAAAAAJgCAABkcnMvZG93&#10;bnJldi54bWxQSwUGAAAAAAQABAD1AAAAhwMAAAAA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065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bSMIA&#10;AADcAAAADwAAAGRycy9kb3ducmV2LnhtbERPy6rCMBDdC/5DGMHNRVMFH1SjiKDoXV2rG3dDM7bF&#10;ZlKaqNWvvxEEd3M4z5kvG1OKO9WusKxg0I9AEKdWF5wpOB03vSkI55E1lpZJwZMcLBft1hxjbR98&#10;oHviMxFC2MWoIPe+iqV0aU4GXd9WxIG72NqgD7DOpK7xEcJNKYdRNJYGCw4NOVa0zim9JjejYP3a&#10;y8nP9bz7267cb7K/jMYvVynV7TSrGQhPjf+KP+6dDvMHQ3g/Ey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xtIwgAAANwAAAAPAAAAAAAAAAAAAAAAAJgCAABkcnMvZG93&#10;bnJldi54bWxQSwUGAAAAAAQABAD1AAAAhwMAAAAA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066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R5h8EA&#10;AADcAAAADwAAAGRycy9kb3ducmV2LnhtbERP24rCMBB9X/Afwgi+rakKy1KNooIXWBbW6gcMydgW&#10;m0ltoq1/bxYE3+ZwrjNbdLYSd2p86VjBaJiAINbOlJwrOB03n98gfEA2WDkmBQ/ysJj3PmaYGtfy&#10;ge5ZyEUMYZ+igiKEOpXS64Is+qGriSN3do3FEGGTS9NgG8NtJcdJ8iUtlhwbCqxpXZC+ZDeroNJ6&#10;bPVulf1d97+r9mq2/ifZKjXod8spiEBdeItf7r2J80cT+H8mXi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EeYfBAAAA3AAAAA8AAAAAAAAAAAAAAAAAmAIAAGRycy9kb3du&#10;cmV2LnhtbFBLBQYAAAAABAAEAPUAAACGAwAAAAA=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067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uUcMA&#10;AADcAAAADwAAAGRycy9kb3ducmV2LnhtbERP20rDQBB9F/yHZYS+tZtIUBu7LaIVFAvSC6WPQ3ZM&#10;QrOzYXds49+7QsG3OZzrzBaD69SJQmw9G8gnGSjiytuWawO77ev4AVQUZIudZzLwQxEW8+urGZbW&#10;n3lNp43UKoVwLNFAI9KXWseqIYdx4nvixH354FASDLW2Ac8p3HX6NsvutMOWU0ODPT03VB03385A&#10;tyqW4T0eqMjv5WPPL9Nj+ynGjG6Gp0dQQoP8iy/uN5vm5wX8PZMu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JuUcMAAADcAAAADwAAAAAAAAAAAAAAAACYAgAAZHJzL2Rv&#10;d25yZXYueG1sUEsFBgAAAAAEAAQA9QAAAIgDAAAAAA=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068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LUmsQA&#10;AADcAAAADwAAAGRycy9kb3ducmV2LnhtbERP204CMRB9N+EfmiHhDboYNLpSCBhuxsREQJ7H7bhd&#10;2E43bYX1760JiW9zcq4znra2FmfyoXKsYDjIQBAXTldcKtjvlv0HECEia6wdk4IfCjCddG7GmGt3&#10;4Xc6b2MpUgiHHBWYGJtcylAYshgGriFO3JfzFmOCvpTa4yWF21reZtm9tFhxajDY0LOh4rT9tgpe&#10;5uvR8WD84hGXh+Nb9bmav35YpXrddvYEIlIb/8VX90an+cM7+HsmXSA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C1JrEAAAA3AAAAA8AAAAAAAAAAAAAAAAAmAIAAGRycy9k&#10;b3ducmV2LnhtbFBLBQYAAAAABAAEAPUAAACJAwAAAAA=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069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1bycEA&#10;AADcAAAADwAAAGRycy9kb3ducmV2LnhtbERPTWvCQBC9F/wPywjemo0Fg0ldRQSLxxpL6XHITjbB&#10;7GzIrpr8+26h4G0e73M2u9F24k6Dbx0rWCYpCOLK6ZaNgq/L8XUNwgdkjZ1jUjCRh9129rLBQrsH&#10;n+leBiNiCPsCFTQh9IWUvmrIok9cTxy52g0WQ4SDkXrARwy3nXxL00xabDk2NNjToaHqWt6sgm4q&#10;qT7XH/Zyy/OVGbX5+T59KrWYj/t3EIHG8BT/u086zl9m8PdMvE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dW8nBAAAA3AAAAA8AAAAAAAAAAAAAAAAAmAIAAGRycy9kb3du&#10;cmV2LnhtbFBLBQYAAAAABAAEAPUAAACGAwAAAAA=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070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jbksMA&#10;AADcAAAADwAAAGRycy9kb3ducmV2LnhtbERPS2vCQBC+C/0PyxS81Y3io6TZiCiKUKGt6aHHITvd&#10;BLOzIbtq/PduoeBtPr7nZMveNuJCna8dKxiPEhDEpdM1GwXfxfblFYQPyBobx6TgRh6W+dMgw1S7&#10;K3/R5RiMiCHsU1RQhdCmUvqyIot+5FriyP26zmKIsDNSd3iN4baRkySZS4s1x4YKW1pXVJ6OZ6sA&#10;ze5n9VFsDtPPpKhPZrZwpX1Xavjcr95ABOrDQ/zv3us4f7yAv2fiB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jbksMAAADcAAAADwAAAAAAAAAAAAAAAACYAgAAZHJzL2Rv&#10;d25yZXYueG1sUEsFBgAAAAAEAAQA9QAAAIgDAAAAAA==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071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/3sUA&#10;AADcAAAADwAAAGRycy9kb3ducmV2LnhtbESPS2vDMBCE74X8B7GB3hrZDYTiRAl5tFAKPTSv82Jt&#10;bBNr5Uhq7P777qHQ2y4zO/PtYjW4Vt0pxMazgXySgSIuvW24MnA8vD29gIoJ2WLrmQz8UITVcvSw&#10;wML6nr/ovk+VkhCOBRqoU+oKrWNZk8M48R2xaBcfHCZZQ6VtwF7CXaufs2ymHTYsDTV2tK2pvO6/&#10;nYFUTS/hNn0N59NHs9lt8zXNPntjHsfDeg4q0ZD+zX/X71bwc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T/exQAAANwAAAAPAAAAAAAAAAAAAAAAAJgCAABkcnMv&#10;ZG93bnJldi54bWxQSwUGAAAAAAQABAD1AAAAigMAAAAA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072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N7XsMA&#10;AADcAAAADwAAAGRycy9kb3ducmV2LnhtbERPTWvCQBC9F/wPywje6kaF0qSuIQoVDxKoVXqdZqdJ&#10;MDsbstsk/vuuIPQ2j/c563Q0jeipc7VlBYt5BIK4sLrmUsH58/35FYTzyBoby6TgRg7SzeRpjYm2&#10;A39Qf/KlCCHsElRQed8mUrqiIoNublviwP3YzqAPsCul7nAI4aaRyyh6kQZrDg0VtrSrqLiefo0C&#10;jI9tlt/yfLvv4++vy2q/s8NSqdl0zN5AeBr9v/jhPugwfxHD/Zlwgd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N7XsMAAADcAAAADwAAAAAAAAAAAAAAAACYAgAAZHJzL2Rv&#10;d25yZXYueG1sUEsFBgAAAAAEAAQA9QAAAIgDAAAAAA==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073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mSsYA&#10;AADcAAAADwAAAGRycy9kb3ducmV2LnhtbESPQWvCQBCF7wX/wzKCt7ox0iKpq4goFHoo2tpeh+w0&#10;CWZn4+42pv31nYPQ2wzvzXvfLNeDa1VPITaeDcymGSji0tuGKwPvb/v7BaiYkC22nsnAD0VYr0Z3&#10;Syysv/KB+mOqlIRwLNBAnVJXaB3LmhzGqe+IRfvywWGSNVTaBrxKuGt1nmWP2mHD0lBjR9uayvPx&#10;2xkI+e51to/6o+13/vRw6T9/X+zcmMl42DyBSjSkf/Pt+tkKfi748ox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nmSsYAAADcAAAADwAAAAAAAAAAAAAAAACYAgAAZHJz&#10;L2Rvd25yZXYueG1sUEsFBgAAAAAEAAQA9QAAAIsDAAAAAA==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074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tIsEA&#10;AADcAAAADwAAAGRycy9kb3ducmV2LnhtbERPTWvCQBC9F/wPyxS81U0MRE1dJUiFXo0iHqfZaRKS&#10;nQ3ZrUn/vVsoeJvH+5ztfjKduNPgGssK4kUEgri0uuFKweV8fFuDcB5ZY2eZFPySg/1u9rLFTNuR&#10;T3QvfCVCCLsMFdTe95mUrqzJoFvYnjhw33Yw6AMcKqkHHEO46eQyilJpsOHQUGNPh5rKtvgxCs45&#10;trer1HLjqiT9StKPVTK1Ss1fp/wdhKfJP8X/7k8d5i9j+HsmXC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WbSLBAAAA3AAAAA8AAAAAAAAAAAAAAAAAmAIAAGRycy9kb3du&#10;cmV2LnhtbFBLBQYAAAAABAAEAPUAAACGAwAAAAA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075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zKuMMA&#10;AADcAAAADwAAAGRycy9kb3ducmV2LnhtbERPTWvCQBC9C/6HZYTedGMoIqmrlICll2KaVHsdsmMS&#10;mp1Ns6uJ/94tCL3N433OZjeaVlypd41lBctFBIK4tLrhSsFXsZ+vQTiPrLG1TApu5GC3nU42mGg7&#10;8Cddc1+JEMIuQQW1910ipStrMugWtiMO3Nn2Bn2AfSV1j0MIN62Mo2glDTYcGmrsKK2p/MkvRsEp&#10;a87Z8bn8OL5dfk/pdyULnx6UepqNry8gPI3+X/xwv+swP47h75lwgd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zKuMMAAADcAAAADwAAAAAAAAAAAAAAAACYAgAAZHJzL2Rv&#10;d25yZXYueG1sUEsFBgAAAAAEAAQA9QAAAIgDAAAAAA=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076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0smsIA&#10;AADcAAAADwAAAGRycy9kb3ducmV2LnhtbERPS2rDMBDdB3IHMYHuYrkulOJGCaGh1Iu0UDsHGFtT&#10;28QaGUv+5PZRodDdPN53dofFdGKiwbWWFTxGMQjiyuqWawWX4n37AsJ5ZI2dZVJwIweH/Xq1w1Tb&#10;mb9pyn0tQgi7FBU03veplK5qyKCLbE8cuB87GPQBDrXUA84h3HQyieNnabDl0NBgT28NVdd8NAqK&#10;0pSnpK6+PrPb+ZSP2UdrR1bqYbMcX0F4Wvy/+M+d6TA/eYL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PSyawgAAANwAAAAPAAAAAAAAAAAAAAAAAJgCAABkcnMvZG93&#10;bnJldi54bWxQSwUGAAAAAAQABAD1AAAAhwMAAAAA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077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sncIA&#10;AADcAAAADwAAAGRycy9kb3ducmV2LnhtbERPzWrCQBC+F/oOywi9NRtFpEZXkdhSD/GQ6AMM2TEJ&#10;ZmfT7GrSt+8KQm/z8f3OejuaVtypd41lBdMoBkFcWt1wpeB8+nr/AOE8ssbWMin4JQfbzevLGhNt&#10;B87pXvhKhBB2CSqove8SKV1Zk0EX2Y44cBfbG/QB9pXUPQ4h3LRyFscLabDh0FBjR2lN5bW4GQXp&#10;8eaq9Ntk+31+zPJl7j/nP1qpt8m4W4HwNPp/8dN90GH+bA6PZ8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GydwgAAANwAAAAPAAAAAAAAAAAAAAAAAJgCAABkcnMvZG93&#10;bnJldi54bWxQSwUGAAAAAAQABAD1AAAAhwMAAAAA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078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/xEL8A&#10;AADcAAAADwAAAGRycy9kb3ducmV2LnhtbERPS4vCMBC+C/sfwgh701RZdalGWQrCXn1cepttxqTY&#10;TEoTbf33G0HwNh/fcza7wTXiTl2oPSuYTTMQxJXXNRsF59N+8g0iRGSNjWdS8KAAu+3HaIO59j0f&#10;6H6MRqQQDjkqsDG2uZShsuQwTH1LnLiL7xzGBDsjdYd9CneNnGfZUjqsOTVYbKmwVF2PN6fgy5So&#10;a7Mq5V8xW7q+IHu2N6U+x8PPGkSkIb7FL/evTvPnC3g+ky6Q2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//EQvwAAANwAAAAPAAAAAAAAAAAAAAAAAJgCAABkcnMvZG93bnJl&#10;di54bWxQSwUGAAAAAAQABAD1AAAAhAMAAAAA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079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7WgMIA&#10;AADcAAAADwAAAGRycy9kb3ducmV2LnhtbERPTWvCQBC9F/wPywi91Y0epERXKYooIrRNpechO01S&#10;s7NhdzRpf323UOhtHu9zluvBtepGITaeDUwnGSji0tuGKwPnt93DI6goyBZbz2TgiyKsV6O7JebW&#10;9/xKt0IqlUI45migFulyrWNZk8M48R1x4j58cCgJhkrbgH0Kd62eZdlcO2w4NdTY0aam8lJcnYHj&#10;Sffhui2+n/f+8+U0tE6E3o25Hw9PC1BCg/yL/9wHm+bP5vD7TLpAr3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taAwgAAANwAAAAPAAAAAAAAAAAAAAAAAJgCAABkcnMvZG93&#10;bnJldi54bWxQSwUGAAAAAAQABAD1AAAAhwMAAAAA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080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pwMAA&#10;AADcAAAADwAAAGRycy9kb3ducmV2LnhtbERP3WrCMBS+H/gO4Qy8m+kcOFeNooMV78SfBzg0Z22w&#10;OSlN1qZvbwRhd+fj+z3rbbSN6KnzxrGC91kGgrh02nCl4Hr5eVuC8AFZY+OYFIzkYbuZvKwx127g&#10;E/XnUIkUwj5HBXUIbS6lL2uy6GeuJU7cr+sshgS7SuoOhxRuGznPsoW0aDg11NjSd03l7fxnFRwL&#10;LgYbx92Xj4PsP4rR7Euj1PQ17lYgAsXwL366DzrNn3/C45l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TpwMAAAADcAAAADwAAAAAAAAAAAAAAAACYAgAAZHJzL2Rvd25y&#10;ZXYueG1sUEsFBgAAAAAEAAQA9QAAAIUDAAAAAA==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081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lojcQA&#10;AADcAAAADwAAAGRycy9kb3ducmV2LnhtbESPQU/DMAyF70j7D5EncWPpBkyoLJs2xMSO6wBxtRqT&#10;VjRO1Zit/Ht8QOJm6z2/93m1GWNnzjTkNrGD+awAQ1wn33Jw8Pa6v3kAkwXZY5eYHPxQhs16crXC&#10;0qcLV3Q+STAawrlEB41IX1qb64Yi5lnqiVX7TENE0XUI1g940fDY2UVRLG3ElrWhwZ6eGqq/Tt/R&#10;QXUYb/NeXo4f98+78C5xe6zugnPX03H7CEZolH/z3/XBK/5CafUZnc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ZaI3EAAAA3AAAAA8AAAAAAAAAAAAAAAAAmAIAAGRycy9k&#10;b3ducmV2LnhtbFBLBQYAAAAABAAEAPUAAACJAwAAAAA=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082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0N8IA&#10;AADcAAAADwAAAGRycy9kb3ducmV2LnhtbERPTYvCMBC9C/6HMII3TVVQt2sUEUVx8aDuZW9DM7bF&#10;ZlKaaKu/3ggL3ubxPme2aEwh7lS53LKCQT8CQZxYnXOq4Pe86U1BOI+ssbBMCh7kYDFvt2YYa1vz&#10;ke4nn4oQwi5GBZn3ZSylSzIy6Pq2JA7cxVYGfYBVKnWFdQg3hRxG0VgazDk0ZFjSKqPkeroZBYef&#10;9d9ksufltD5exk9Do2cRbZXqdprlNwhPjf+I/907HeYPv+D9TLh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/Q3wgAAANwAAAAPAAAAAAAAAAAAAAAAAJgCAABkcnMvZG93&#10;bnJldi54bWxQSwUGAAAAAAQABAD1AAAAhwMAAAAA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083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ib2MMA&#10;AADcAAAADwAAAGRycy9kb3ducmV2LnhtbESPQUsDQQyF74L/YYjgzc7aBZG101KEgnoR21KvYSed&#10;XbqTWWbSdv335iB4S3gv731ZrKY4mAvl0id28DirwBC3yfccHOx3m4dnMEWQPQ6JycEPFVgtb28W&#10;2Ph05S+6bCUYDeHSoINOZGysLW1HEcssjcSqHVOOKLrmYH3Gq4bHwc6r6slG7FkbOhzptaP2tD1H&#10;ByHY+vPDf78f57uN1D7TQQ5n5+7vpvULGKFJ/s1/129e8WvF12d0Arv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ib2MMAAADcAAAADwAAAAAAAAAAAAAAAACYAgAAZHJzL2Rv&#10;d25yZXYueG1sUEsFBgAAAAAEAAQA9QAAAIgDAAAAAA==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084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9AcEA&#10;AADcAAAADwAAAGRycy9kb3ducmV2LnhtbERPS4vCMBC+C/sfwix409QHslRTkV0EYQ9iXfA6NGNb&#10;2kxKErX66zeC4G0+vues1r1pxZWcry0rmIwTEMSF1TWXCv6O29EXCB+QNbaWScGdPKyzj8EKU21v&#10;fKBrHkoRQ9inqKAKoUul9EVFBv3YdsSRO1tnMEToSqkd3mK4aeU0SRbSYM2xocKOvisqmvxiFPwe&#10;8pof++ms7banx+WHd27eWKWGn/1mCSJQH97il3un4/zZBJ7PxAt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O/QHBAAAA3AAAAA8AAAAAAAAAAAAAAAAAmAIAAGRycy9kb3du&#10;cmV2LnhtbFBLBQYAAAAABAAEAPUAAACGAwAAAAA=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085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3LGsQA&#10;AADcAAAADwAAAGRycy9kb3ducmV2LnhtbERPTWsCMRC9F/wPYYTearYKpWyNYqWV2kO1q4i9Dcl0&#10;d3EzWZLobv99Uyh4m8f7nOm8t424kA+1YwX3owwEsXam5lLBfvd69wgiRGSDjWNS8EMB5rPBzRRz&#10;4zr+pEsRS5FCOOSooIqxzaUMuiKLYeRa4sR9O28xJuhLaTx2Kdw2cpxlD9JizamhwpaWFelTcbYK&#10;Xr6WXjarj+f1uz5suuMpbIuFVup22C+eQETq41X8734zaf5kDH/PpAv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tyxrEAAAA3AAAAA8AAAAAAAAAAAAAAAAAmAIAAGRycy9k&#10;b3ducmV2LnhtbFBLBQYAAAAABAAEAPUAAACJAwAAAAA=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086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nycEA&#10;AADcAAAADwAAAGRycy9kb3ducmV2LnhtbERPS2sCMRC+F/wPYYTeatYutHZrFFEEe/SB52Ez3aRu&#10;JssmdVN/vSkUepuP7znzZXKtuFIfrGcF00kBgrj22nKj4HTcPs1AhIissfVMCn4owHIxephjpf3A&#10;e7oeYiNyCIcKFZgYu0rKUBtyGCa+I87cp+8dxgz7RuoehxzuWvlcFC/SoeXcYLCjtaH6cvh2Cqwr&#10;P6RO1rym9OZvp/3XZjjflHocp9U7iEgp/ov/3Dud55cl/D6TL5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zp8nBAAAA3AAAAA8AAAAAAAAAAAAAAAAAmAIAAGRycy9kb3du&#10;cmV2LnhtbFBLBQYAAAAABAAEAPUAAACGAwAAAAA=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087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RGsQA&#10;AADcAAAADwAAAGRycy9kb3ducmV2LnhtbERPTWvCQBC9F/wPywje6qYqKqmriCFUUA9qKfQ2ZMck&#10;NDsbdrea/vuuIHibx/ucxaozjbiS87VlBW/DBARxYXXNpYLPc/46B+EDssbGMin4Iw+rZe9lgam2&#10;Nz7S9RRKEUPYp6igCqFNpfRFRQb90LbEkbtYZzBE6EqpHd5iuGnkKEmm0mDNsaHCljYVFT+nX6Mg&#10;/ziPDuM822WbHR4vX/vZd3ZwSg363fodRKAuPMUP91bH+eMJ3J+JF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8ERrEAAAA3AAAAA8AAAAAAAAAAAAAAAAAmAIAAGRycy9k&#10;b3ducmV2LnhtbFBLBQYAAAAABAAEAPUAAACJAwAAAAA=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088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988MA&#10;AADcAAAADwAAAGRycy9kb3ducmV2LnhtbERPS2sCMRC+C/6HMEIvpWatD2Q1irQVKr20ruB12Iyb&#10;xc1kSVJd/30jFLzNx/ec5bqzjbiQD7VjBaNhBoK4dLrmSsGh2L7MQYSIrLFxTApuFGC96veWmGt3&#10;5R+67GMlUgiHHBWYGNtcylAashiGriVO3Ml5izFBX0nt8ZrCbSNfs2wmLdacGgy29GaoPO9/rYKP&#10;23z3ddSj2dkcJ8/ZtHjffftCqadBt1mAiNTFh/jf/anT/PEU7s+k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x988MAAADcAAAADwAAAAAAAAAAAAAAAACYAgAAZHJzL2Rv&#10;d25yZXYueG1sUEsFBgAAAAAEAAQA9QAAAIgDAAAAAA==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089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SNY8MA&#10;AADcAAAADwAAAGRycy9kb3ducmV2LnhtbERP32vCMBB+F/wfwgl703QryKhGkYHSMRhMO4ZvR3M2&#10;xeYSmkw7//plMPDtPr6ft1wPthMX6kPrWMHjLANBXDvdcqOgOmynzyBCRNbYOSYFPxRgvRqPllho&#10;d+UPuuxjI1IIhwIVmBh9IWWoDVkMM+eJE3dyvcWYYN9I3eM1hdtOPmXZXFpsOTUY9PRiqD7vv60C&#10;e/wqK1N9vr+Wb/688z6/hVuu1MNk2CxARBriXfzvLnWan8/h75l0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SNY8MAAADcAAAADwAAAAAAAAAAAAAAAACYAgAAZHJzL2Rv&#10;d25yZXYueG1sUEsFBgAAAAAEAAQA9QAAAIgDAAAAAA==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090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WsRsMA&#10;AADcAAAADwAAAGRycy9kb3ducmV2LnhtbERP30sCQRB+D/wflhF8yz1TtC5XCS0oDCIL8XG4ne4O&#10;b2eP3UnP/94NhN7m4/s582XnGnWkEGvPBkbDDBRx4W3NpYHvr5fbe1BRkC02nsnAmSIsF72bOebW&#10;n/iTjlspVQrhmKOBSqTNtY5FRQ7j0LfEifvxwaEkGEptA55SuGv0XZZNtcOaU0OFLa0qKg7bX2eg&#10;eZ88h7e4p8loJpsdrx8O9YcYM+h3T4+ghDr5F1/drzbNH8/g75l0gV5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WsRsMAAADcAAAADwAAAAAAAAAAAAAAAACYAgAAZHJzL2Rv&#10;d25yZXYueG1sUEsFBgAAAAAEAAQA9QAAAIgDAAAAAA==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091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3lsQA&#10;AADcAAAADwAAAGRycy9kb3ducmV2LnhtbESP0WrCQBBF3wv9h2UKfaubKkiJrqKFqlCEGv2AYXdM&#10;gtnZmN2a9O87D4JvM9w7956ZLwffqBt1sQ5s4H2UgSK2wdVcGjgdv94+QMWE7LAJTAb+KMJy8fw0&#10;x9yFng90K1KpJIRjjgaqlNpc62gr8hhHoSUW7Rw6j0nWrtSuw17CfaPHWTbVHmuWhgpb+qzIXopf&#10;b6Cxduztdl38XHf7dX91m/idbYx5fRlWM1CJhvQw3693TvAnQivPyAR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Vt5bEAAAA3AAAAA8AAAAAAAAAAAAAAAAAmAIAAGRycy9k&#10;b3ducmV2LnhtbFBLBQYAAAAABAAEAPUAAACJAwAAAAA=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092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F2H8QA&#10;AADcAAAADwAAAGRycy9kb3ducmV2LnhtbERPTWvCQBC9F/oflil4KXXTqq1GNxIUMUgvTXvocciO&#10;SUh2NmRXjf++WxC8zeN9zmo9mFacqXe1ZQWv4wgEcWF1zaWCn+/dyxyE88gaW8uk4EoO1snjwwpj&#10;bS/8RefclyKEsItRQeV9F0vpiooMurHtiAN3tL1BH2BfSt3jJYSbVr5F0bs0WHNoqLCjTUVFk5+M&#10;gtRk+9PsNzt02+nnx7NxaRMdSqVGT0O6BOFp8HfxzZ3pMH+ygP9nwgU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Rdh/EAAAA3AAAAA8AAAAAAAAAAAAAAAAAmAIAAGRycy9k&#10;b3ducmV2LnhtbFBLBQYAAAAABAAEAPUAAACJ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093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EMmccA&#10;AADcAAAADwAAAGRycy9kb3ducmV2LnhtbESPQWvCQBCF74X+h2UKvemmtliNriKlBQ/moFbE25Ad&#10;k9DsbMhuTfLvOwehtxnem/e+Wa57V6sbtaHybOBlnIAizr2tuDDwffwazUCFiGyx9kwGBgqwXj0+&#10;LDG1vuM93Q6xUBLCIUUDZYxNqnXIS3IYxr4hFu3qW4dR1rbQtsVOwl2tJ0ky1Q4rloYSG/ooKf85&#10;/DoDF7udZ9kwPWV8HN533edrt5ufjXl+6jcLUJH6+G++X2+t4L8JvjwjE+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hDJnHAAAA3AAAAA8AAAAAAAAAAAAAAAAAmAIAAGRy&#10;cy9kb3ducmV2LnhtbFBLBQYAAAAABAAEAPUAAACMAwAAAAA=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094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7w8IA&#10;AADcAAAADwAAAGRycy9kb3ducmV2LnhtbERPTWvCQBC9C/6HZQq9FN1YxUrqKiIIFS8xFvU4ZKfJ&#10;0uxsyG41/ntXKHibx/uc+bKztbhQ641jBaNhAoK4cNpwqeD7sBnMQPiArLF2TApu5GG56PfmmGp3&#10;5T1d8lCKGMI+RQVVCE0qpS8qsuiHriGO3I9rLYYI21LqFq8x3NbyPUmm0qLh2FBhQ+uKit/8zyrg&#10;LDNsxsfd+JDR6Zzg7GP75pV6felWnyACdeEp/nd/6Th/MoLHM/EC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zvDwgAAANwAAAAPAAAAAAAAAAAAAAAAAJgCAABkcnMvZG93&#10;bnJldi54bWxQSwUGAAAAAAQABAD1AAAAhwMAAAAA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095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uf1sAA&#10;AADcAAAADwAAAGRycy9kb3ducmV2LnhtbERPTWvCQBC9F/wPyxS8FN0kliKpq6ig6LGp3sfsNAnd&#10;nQ3ZNab/visI3ubxPmexGqwRPXW+cawgnSYgiEunG64UnL53kzkIH5A1Gsek4I88rJajlwXm2t34&#10;i/oiVCKGsM9RQR1Cm0vpy5os+qlriSP34zqLIcKukrrDWwy3RmZJ8iEtNhwbamxpW1P5W1ytgg31&#10;Jj2b4+Vtp2lr9qnHWTZXavw6rD9BBBrCU/xwH3Sc/57B/Z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uf1sAAAADcAAAADwAAAAAAAAAAAAAAAACYAgAAZHJzL2Rvd25y&#10;ZXYueG1sUEsFBgAAAAAEAAQA9QAAAIUDAAAAAA=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096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vl4cEA&#10;AADcAAAADwAAAGRycy9kb3ducmV2LnhtbERPzWqDQBC+F/oOyxRya9bWEIJxlRBoklta4wMM7kQl&#10;7qy4WzV5+m6h0Nt8fL+T5rPpxEiDay0reFtGIIgrq1uuFZSXj9cNCOeRNXaWScGdHOTZ81OKibYT&#10;f9FY+FqEEHYJKmi87xMpXdWQQbe0PXHgrnYw6AMcaqkHnEK46eR7FK2lwZZDQ4M97RuqbsW3UbA+&#10;7w5Udkda2U86m1jvp0dfKLV4mXdbEJ5m/y/+c590mL+K4feZcIHM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r5eHBAAAA3AAAAA8AAAAAAAAAAAAAAAAAmAIAAGRycy9kb3du&#10;cmV2LnhtbFBLBQYAAAAABAAEAPUAAACGAwAAAAA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097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x+cMA&#10;AADcAAAADwAAAGRycy9kb3ducmV2LnhtbERPS0vDQBC+C/6HZQRvdlMTRNJuSxWECF5sBe1tyE4e&#10;mJ2Nu2MT/70rCL3Nx/ec9XZ2gzpRiL1nA8tFBoq49rbn1sDb4enmHlQUZIuDZzLwQxG2m8uLNZbW&#10;T/xKp720KoVwLNFAJzKWWse6I4dx4UfixDU+OJQEQ6ttwCmFu0HfZtmddthzauhwpMeO6s/9tzPw&#10;UL0XUu0+8um4PAR5bvKv5iU35vpq3q1ACc1yFv+7K5vmFwX8PZMu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+x+cMAAADcAAAADwAAAAAAAAAAAAAAAACYAgAAZHJzL2Rv&#10;d25yZXYueG1sUEsFBgAAAAAEAAQA9QAAAIgDAAAAAA==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3344FE" w:rsidRDefault="003344FE" w:rsidP="003344F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344FE" w:rsidRDefault="003344FE" w:rsidP="003344FE">
      <w:pPr>
        <w:tabs>
          <w:tab w:val="left" w:pos="142"/>
          <w:tab w:val="left" w:pos="708"/>
          <w:tab w:val="left" w:pos="5160"/>
          <w:tab w:val="right" w:pos="9355"/>
        </w:tabs>
        <w:rPr>
          <w:rFonts w:ascii="Times New Roman" w:eastAsia="Calibri" w:hAnsi="Times New Roman"/>
          <w:szCs w:val="28"/>
        </w:rPr>
      </w:pPr>
    </w:p>
    <w:p w:rsidR="003344FE" w:rsidRDefault="003344FE" w:rsidP="003344FE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ОБУХІВСЬКА МІСЬКА РАДА</w:t>
      </w:r>
    </w:p>
    <w:p w:rsidR="003344FE" w:rsidRDefault="003344FE" w:rsidP="003344FE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3344FE" w:rsidRDefault="003344FE" w:rsidP="003344FE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F09A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П’ятдесят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шоста сесія  сьомого скликання</w:t>
      </w:r>
    </w:p>
    <w:p w:rsidR="003344FE" w:rsidRDefault="003344FE" w:rsidP="003344FE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Я  </w:t>
      </w:r>
    </w:p>
    <w:p w:rsidR="003344FE" w:rsidRDefault="003344FE" w:rsidP="003344FE">
      <w:pPr>
        <w:rPr>
          <w:rFonts w:ascii="Times New Roman" w:eastAsia="Times New Roman" w:hAnsi="Times New Roman"/>
          <w:szCs w:val="28"/>
        </w:rPr>
      </w:pPr>
    </w:p>
    <w:p w:rsidR="003344FE" w:rsidRDefault="003344FE" w:rsidP="003344FE">
      <w:pPr>
        <w:tabs>
          <w:tab w:val="left" w:pos="142"/>
          <w:tab w:val="left" w:pos="1620"/>
        </w:tabs>
        <w:spacing w:line="20" w:lineRule="atLeast"/>
        <w:rPr>
          <w:rFonts w:ascii="Times New Roman" w:eastAsia="Batang" w:hAnsi="Times New Roman"/>
          <w:sz w:val="20"/>
          <w:szCs w:val="20"/>
        </w:rPr>
      </w:pPr>
    </w:p>
    <w:tbl>
      <w:tblPr>
        <w:tblStyle w:val="af0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5"/>
        <w:gridCol w:w="4140"/>
      </w:tblGrid>
      <w:tr w:rsidR="003344FE" w:rsidTr="003344FE">
        <w:tc>
          <w:tcPr>
            <w:tcW w:w="5495" w:type="dxa"/>
          </w:tcPr>
          <w:p w:rsidR="003344FE" w:rsidRDefault="003344FE" w:rsidP="003344FE">
            <w:pPr>
              <w:pStyle w:val="ab"/>
              <w:ind w:right="3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Про затвердж</w:t>
            </w:r>
            <w:r w:rsidR="00480AA6">
              <w:rPr>
                <w:lang w:val="uk-UA" w:eastAsia="en-US"/>
              </w:rPr>
              <w:t>ення містобудівної  документації:</w:t>
            </w:r>
          </w:p>
          <w:p w:rsidR="00480AA6" w:rsidRDefault="00480AA6" w:rsidP="003344FE">
            <w:pPr>
              <w:pStyle w:val="ab"/>
              <w:ind w:right="34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«Детальний план території  земельної ділянки для будівництва малоповерхової житлової забудови садибного типу за адресою: мікрорайон №3, м. Обухів, Київська область»</w:t>
            </w:r>
          </w:p>
          <w:p w:rsidR="003344FE" w:rsidRDefault="003344FE" w:rsidP="003344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ntiqua" w:eastAsia="Times New Roman" w:hAnsi="Antiqua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3344FE" w:rsidRDefault="003344FE" w:rsidP="003344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ntiqua" w:eastAsia="Times New Roman" w:hAnsi="Antiqua" w:cs="Times New Roman"/>
                <w:b/>
                <w:sz w:val="28"/>
                <w:szCs w:val="28"/>
              </w:rPr>
            </w:pPr>
          </w:p>
        </w:tc>
      </w:tr>
    </w:tbl>
    <w:p w:rsidR="003344FE" w:rsidRDefault="003344FE" w:rsidP="003344FE">
      <w:pPr>
        <w:pStyle w:val="ab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листа ФОП </w:t>
      </w:r>
      <w:proofErr w:type="spellStart"/>
      <w:r>
        <w:rPr>
          <w:sz w:val="26"/>
          <w:szCs w:val="26"/>
          <w:lang w:val="uk-UA"/>
        </w:rPr>
        <w:t>Мірводи</w:t>
      </w:r>
      <w:proofErr w:type="spellEnd"/>
      <w:r>
        <w:rPr>
          <w:sz w:val="26"/>
          <w:szCs w:val="26"/>
          <w:lang w:val="uk-UA"/>
        </w:rPr>
        <w:t xml:space="preserve"> Наталії Володимирівни, про затвердження детального плану території в м. Обухів, враховуючи протокол №1 засідання архітектурно-містобудівної ради від 12.11.2019, приймаючи до уваги </w:t>
      </w:r>
      <w:r w:rsidR="00480AA6">
        <w:rPr>
          <w:sz w:val="26"/>
          <w:szCs w:val="26"/>
          <w:lang w:val="uk-UA"/>
        </w:rPr>
        <w:t xml:space="preserve">відсутність зауважень та пропозицій </w:t>
      </w:r>
      <w:r>
        <w:rPr>
          <w:sz w:val="26"/>
          <w:szCs w:val="26"/>
          <w:lang w:val="uk-UA"/>
        </w:rPr>
        <w:t xml:space="preserve"> на громадських слуханнях, з метою врегулювання відносин в сфері перспективної забудови та закладення правового підґрунтя для землевпорядкування існуючих землеволодінь та </w:t>
      </w:r>
      <w:proofErr w:type="spellStart"/>
      <w:r>
        <w:rPr>
          <w:sz w:val="26"/>
          <w:szCs w:val="26"/>
          <w:lang w:val="uk-UA"/>
        </w:rPr>
        <w:t>землекорист</w:t>
      </w:r>
      <w:r w:rsidR="00480AA6">
        <w:rPr>
          <w:sz w:val="26"/>
          <w:szCs w:val="26"/>
          <w:lang w:val="uk-UA"/>
        </w:rPr>
        <w:t>увань</w:t>
      </w:r>
      <w:proofErr w:type="spellEnd"/>
      <w:r w:rsidR="00480AA6">
        <w:rPr>
          <w:sz w:val="26"/>
          <w:szCs w:val="26"/>
          <w:lang w:val="uk-UA"/>
        </w:rPr>
        <w:t>, у відповідності до статей 10,12,</w:t>
      </w:r>
      <w:r>
        <w:rPr>
          <w:sz w:val="26"/>
          <w:szCs w:val="26"/>
          <w:lang w:val="uk-UA"/>
        </w:rPr>
        <w:t>19</w:t>
      </w:r>
      <w:r w:rsidR="00480AA6">
        <w:rPr>
          <w:sz w:val="26"/>
          <w:szCs w:val="26"/>
          <w:lang w:val="uk-UA"/>
        </w:rPr>
        <w:t xml:space="preserve"> та 24</w:t>
      </w:r>
      <w:r>
        <w:rPr>
          <w:sz w:val="26"/>
          <w:szCs w:val="26"/>
          <w:lang w:val="uk-UA"/>
        </w:rPr>
        <w:t xml:space="preserve"> Закону України "Про регулювання містобудівної діяльності", статей 26, 46 Закону України "Про місцеве самоврядування в Україні",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3344FE" w:rsidRDefault="003344FE" w:rsidP="003344FE">
      <w:pPr>
        <w:widowControl w:val="0"/>
        <w:spacing w:before="120" w:after="120" w:line="276" w:lineRule="auto"/>
        <w:jc w:val="center"/>
        <w:rPr>
          <w:rFonts w:ascii="Times New Roman" w:hAnsi="Times New Roman"/>
          <w:b/>
          <w:spacing w:val="42"/>
          <w:sz w:val="26"/>
          <w:szCs w:val="26"/>
        </w:rPr>
      </w:pPr>
      <w:r>
        <w:rPr>
          <w:rFonts w:ascii="Times New Roman" w:hAnsi="Times New Roman"/>
          <w:b/>
          <w:spacing w:val="42"/>
          <w:sz w:val="26"/>
          <w:szCs w:val="26"/>
        </w:rPr>
        <w:t>ОБУХІВСЬКА МІСЬКА РАДА ВИРІШИЛА:</w:t>
      </w:r>
    </w:p>
    <w:p w:rsidR="003344FE" w:rsidRDefault="003344FE" w:rsidP="003344FE">
      <w:pPr>
        <w:pStyle w:val="ab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1. Затвердити детальний план території земель</w:t>
      </w:r>
      <w:r w:rsidR="00BB1823">
        <w:rPr>
          <w:sz w:val="26"/>
          <w:szCs w:val="26"/>
          <w:lang w:val="uk-UA"/>
        </w:rPr>
        <w:t>ної ділянки для будівництва малоповерхової житлової забудови садибного типу</w:t>
      </w:r>
      <w:r>
        <w:rPr>
          <w:rFonts w:eastAsia="Calibri"/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за адресою: </w:t>
      </w:r>
      <w:r w:rsidR="00BB1823">
        <w:rPr>
          <w:sz w:val="26"/>
          <w:szCs w:val="26"/>
          <w:lang w:val="uk-UA"/>
        </w:rPr>
        <w:t>мікрорайону № 3</w:t>
      </w:r>
      <w:r>
        <w:rPr>
          <w:sz w:val="26"/>
          <w:szCs w:val="26"/>
          <w:lang w:val="uk-UA"/>
        </w:rPr>
        <w:t xml:space="preserve">  м. Обухів, Київської області, розроблений ФОП </w:t>
      </w:r>
      <w:proofErr w:type="spellStart"/>
      <w:r>
        <w:rPr>
          <w:sz w:val="26"/>
          <w:szCs w:val="26"/>
          <w:lang w:val="uk-UA"/>
        </w:rPr>
        <w:t>Мірвода</w:t>
      </w:r>
      <w:proofErr w:type="spellEnd"/>
      <w:r>
        <w:rPr>
          <w:sz w:val="26"/>
          <w:szCs w:val="26"/>
          <w:lang w:val="uk-UA"/>
        </w:rPr>
        <w:t xml:space="preserve"> Н.В.</w:t>
      </w:r>
    </w:p>
    <w:p w:rsidR="003344FE" w:rsidRDefault="003344FE" w:rsidP="003344FE">
      <w:pPr>
        <w:pStyle w:val="ab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 Оприлюднити дане рішення на офіційному веб-сайті  Обухівської міської  ради.</w:t>
      </w:r>
    </w:p>
    <w:p w:rsidR="003344FE" w:rsidRDefault="003344FE" w:rsidP="003344FE">
      <w:pPr>
        <w:pStyle w:val="ab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>
        <w:rPr>
          <w:sz w:val="26"/>
          <w:szCs w:val="26"/>
        </w:rPr>
        <w:t xml:space="preserve">. Контроль за </w:t>
      </w:r>
      <w:proofErr w:type="spellStart"/>
      <w:r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цього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ішення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покласти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постійну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комісію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Обухівської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</w:t>
      </w:r>
      <w:r>
        <w:rPr>
          <w:sz w:val="26"/>
          <w:szCs w:val="26"/>
          <w:lang w:val="uk-UA"/>
        </w:rPr>
        <w:t>з питань регулювання земельних відносин, екології та охорони навколишнього природного середовища</w:t>
      </w:r>
      <w:r>
        <w:rPr>
          <w:sz w:val="26"/>
          <w:szCs w:val="26"/>
        </w:rPr>
        <w:t>.</w:t>
      </w:r>
    </w:p>
    <w:p w:rsidR="003344FE" w:rsidRDefault="003344FE" w:rsidP="003344FE">
      <w:pPr>
        <w:ind w:firstLine="400"/>
        <w:jc w:val="both"/>
        <w:rPr>
          <w:sz w:val="26"/>
          <w:szCs w:val="26"/>
        </w:rPr>
      </w:pPr>
    </w:p>
    <w:p w:rsidR="003344FE" w:rsidRDefault="003344FE" w:rsidP="003344FE">
      <w:pPr>
        <w:tabs>
          <w:tab w:val="left" w:pos="142"/>
        </w:tabs>
        <w:ind w:left="0"/>
        <w:rPr>
          <w:rFonts w:ascii="Times New Roman" w:eastAsia="Batang" w:hAnsi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О.М. Левченко</w:t>
      </w:r>
    </w:p>
    <w:p w:rsidR="003344FE" w:rsidRDefault="003344FE" w:rsidP="003344FE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3344FE" w:rsidRDefault="003344FE" w:rsidP="003344FE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№</w:t>
      </w:r>
      <w:r w:rsidR="00965301">
        <w:rPr>
          <w:rFonts w:ascii="Times New Roman" w:eastAsia="Batang" w:hAnsi="Times New Roman" w:cs="Times New Roman"/>
          <w:sz w:val="20"/>
          <w:szCs w:val="20"/>
          <w:lang w:eastAsia="ru-RU"/>
        </w:rPr>
        <w:t>1320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-</w:t>
      </w:r>
      <w:r w:rsidR="00BB1823">
        <w:rPr>
          <w:rFonts w:ascii="Times New Roman" w:eastAsia="Batang" w:hAnsi="Times New Roman" w:cs="Times New Roman"/>
          <w:sz w:val="20"/>
          <w:szCs w:val="20"/>
          <w:lang w:eastAsia="ru-RU"/>
        </w:rPr>
        <w:t>56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-VII  </w:t>
      </w:r>
    </w:p>
    <w:p w:rsidR="003344FE" w:rsidRDefault="003344FE" w:rsidP="003344FE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від  </w:t>
      </w:r>
      <w:r w:rsidR="00BB1823">
        <w:rPr>
          <w:rFonts w:ascii="Times New Roman" w:eastAsia="Batang" w:hAnsi="Times New Roman" w:cs="Times New Roman"/>
          <w:sz w:val="20"/>
          <w:szCs w:val="20"/>
          <w:lang w:eastAsia="ru-RU"/>
        </w:rPr>
        <w:t>28.11.2019</w:t>
      </w:r>
    </w:p>
    <w:p w:rsidR="003344FE" w:rsidRDefault="003344FE" w:rsidP="003344FE">
      <w:pPr>
        <w:tabs>
          <w:tab w:val="left" w:pos="142"/>
          <w:tab w:val="left" w:pos="1620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А.В.Стрілець</w:t>
      </w:r>
    </w:p>
    <w:p w:rsidR="003344FE" w:rsidRDefault="003344FE" w:rsidP="003344FE">
      <w:pPr>
        <w:tabs>
          <w:tab w:val="left" w:pos="142"/>
          <w:tab w:val="left" w:pos="1620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</w:p>
    <w:p w:rsidR="003344FE" w:rsidRDefault="003344FE" w:rsidP="003344FE">
      <w:pPr>
        <w:tabs>
          <w:tab w:val="left" w:pos="142"/>
          <w:tab w:val="left" w:pos="1620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</w:p>
    <w:p w:rsidR="003344FE" w:rsidRDefault="003344FE" w:rsidP="003344FE">
      <w:pPr>
        <w:tabs>
          <w:tab w:val="left" w:pos="142"/>
          <w:tab w:val="left" w:pos="1620"/>
        </w:tabs>
        <w:ind w:left="0"/>
      </w:pPr>
    </w:p>
    <w:p w:rsidR="00441934" w:rsidRPr="004B08CC" w:rsidRDefault="00441934" w:rsidP="00441934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08C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mc:AlternateContent>
          <mc:Choice Requires="wpc">
            <w:drawing>
              <wp:inline distT="0" distB="0" distL="0" distR="0" wp14:anchorId="7A9E516F" wp14:editId="26A713E0">
                <wp:extent cx="504825" cy="609600"/>
                <wp:effectExtent l="0" t="0" r="9525" b="0"/>
                <wp:docPr id="4718" name="Полотно 47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Freeform 1903"/>
                        <wps:cNvSpPr>
                          <a:spLocks/>
                        </wps:cNvSpPr>
                        <wps:spPr bwMode="auto">
                          <a:xfrm>
                            <a:off x="71755" y="50165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Freeform 1904"/>
                        <wps:cNvSpPr>
                          <a:spLocks/>
                        </wps:cNvSpPr>
                        <wps:spPr bwMode="auto">
                          <a:xfrm>
                            <a:off x="248920" y="361315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1905"/>
                        <wps:cNvSpPr>
                          <a:spLocks/>
                        </wps:cNvSpPr>
                        <wps:spPr bwMode="auto">
                          <a:xfrm>
                            <a:off x="276860" y="347980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06"/>
                        <wps:cNvSpPr>
                          <a:spLocks/>
                        </wps:cNvSpPr>
                        <wps:spPr bwMode="auto">
                          <a:xfrm>
                            <a:off x="248920" y="283210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07"/>
                        <wps:cNvSpPr>
                          <a:spLocks/>
                        </wps:cNvSpPr>
                        <wps:spPr bwMode="auto">
                          <a:xfrm>
                            <a:off x="213995" y="283210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908"/>
                        <wps:cNvSpPr>
                          <a:spLocks/>
                        </wps:cNvSpPr>
                        <wps:spPr bwMode="auto">
                          <a:xfrm>
                            <a:off x="212725" y="347980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909"/>
                        <wps:cNvSpPr>
                          <a:spLocks/>
                        </wps:cNvSpPr>
                        <wps:spPr bwMode="auto">
                          <a:xfrm>
                            <a:off x="222885" y="361315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910"/>
                        <wps:cNvSpPr>
                          <a:spLocks/>
                        </wps:cNvSpPr>
                        <wps:spPr bwMode="auto">
                          <a:xfrm>
                            <a:off x="201930" y="377190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911"/>
                        <wps:cNvSpPr>
                          <a:spLocks/>
                        </wps:cNvSpPr>
                        <wps:spPr bwMode="auto">
                          <a:xfrm>
                            <a:off x="203835" y="418465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12"/>
                        <wps:cNvSpPr>
                          <a:spLocks/>
                        </wps:cNvSpPr>
                        <wps:spPr bwMode="auto">
                          <a:xfrm>
                            <a:off x="201930" y="375285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913"/>
                        <wps:cNvSpPr>
                          <a:spLocks/>
                        </wps:cNvSpPr>
                        <wps:spPr bwMode="auto">
                          <a:xfrm>
                            <a:off x="203200" y="433705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914"/>
                        <wps:cNvSpPr>
                          <a:spLocks/>
                        </wps:cNvSpPr>
                        <wps:spPr bwMode="auto">
                          <a:xfrm>
                            <a:off x="239395" y="434975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915"/>
                        <wps:cNvSpPr>
                          <a:spLocks/>
                        </wps:cNvSpPr>
                        <wps:spPr bwMode="auto">
                          <a:xfrm>
                            <a:off x="200660" y="433705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16"/>
                        <wps:cNvSpPr>
                          <a:spLocks/>
                        </wps:cNvSpPr>
                        <wps:spPr bwMode="auto">
                          <a:xfrm>
                            <a:off x="296545" y="377190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17"/>
                        <wps:cNvSpPr>
                          <a:spLocks/>
                        </wps:cNvSpPr>
                        <wps:spPr bwMode="auto">
                          <a:xfrm>
                            <a:off x="260985" y="418465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19"/>
                        <wps:cNvSpPr>
                          <a:spLocks/>
                        </wps:cNvSpPr>
                        <wps:spPr bwMode="auto">
                          <a:xfrm>
                            <a:off x="259080" y="433705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20"/>
                        <wps:cNvSpPr>
                          <a:spLocks/>
                        </wps:cNvSpPr>
                        <wps:spPr bwMode="auto">
                          <a:xfrm>
                            <a:off x="259080" y="434975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21"/>
                        <wps:cNvSpPr>
                          <a:spLocks/>
                        </wps:cNvSpPr>
                        <wps:spPr bwMode="auto">
                          <a:xfrm>
                            <a:off x="260350" y="433705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22"/>
                        <wps:cNvSpPr>
                          <a:spLocks/>
                        </wps:cNvSpPr>
                        <wps:spPr bwMode="auto">
                          <a:xfrm>
                            <a:off x="102870" y="346075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23"/>
                        <wps:cNvSpPr>
                          <a:spLocks/>
                        </wps:cNvSpPr>
                        <wps:spPr bwMode="auto">
                          <a:xfrm>
                            <a:off x="104775" y="416560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24"/>
                        <wps:cNvSpPr>
                          <a:spLocks/>
                        </wps:cNvSpPr>
                        <wps:spPr bwMode="auto">
                          <a:xfrm>
                            <a:off x="177800" y="372745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925"/>
                        <wps:cNvSpPr>
                          <a:spLocks/>
                        </wps:cNvSpPr>
                        <wps:spPr bwMode="auto">
                          <a:xfrm>
                            <a:off x="119380" y="344170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926"/>
                        <wps:cNvSpPr>
                          <a:spLocks/>
                        </wps:cNvSpPr>
                        <wps:spPr bwMode="auto">
                          <a:xfrm>
                            <a:off x="102870" y="344170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27"/>
                        <wps:cNvSpPr>
                          <a:spLocks/>
                        </wps:cNvSpPr>
                        <wps:spPr bwMode="auto">
                          <a:xfrm>
                            <a:off x="118745" y="303530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28"/>
                        <wps:cNvSpPr>
                          <a:spLocks/>
                        </wps:cNvSpPr>
                        <wps:spPr bwMode="auto">
                          <a:xfrm>
                            <a:off x="146685" y="204470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29"/>
                        <wps:cNvSpPr>
                          <a:spLocks/>
                        </wps:cNvSpPr>
                        <wps:spPr bwMode="auto">
                          <a:xfrm>
                            <a:off x="102870" y="147320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30"/>
                        <wps:cNvSpPr>
                          <a:spLocks/>
                        </wps:cNvSpPr>
                        <wps:spPr bwMode="auto">
                          <a:xfrm>
                            <a:off x="102870" y="149225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931"/>
                        <wps:cNvSpPr>
                          <a:spLocks/>
                        </wps:cNvSpPr>
                        <wps:spPr bwMode="auto">
                          <a:xfrm>
                            <a:off x="104775" y="330835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32"/>
                        <wps:cNvSpPr>
                          <a:spLocks/>
                        </wps:cNvSpPr>
                        <wps:spPr bwMode="auto">
                          <a:xfrm>
                            <a:off x="395605" y="346075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33"/>
                        <wps:cNvSpPr>
                          <a:spLocks/>
                        </wps:cNvSpPr>
                        <wps:spPr bwMode="auto">
                          <a:xfrm>
                            <a:off x="320040" y="416560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34"/>
                        <wps:cNvSpPr>
                          <a:spLocks/>
                        </wps:cNvSpPr>
                        <wps:spPr bwMode="auto">
                          <a:xfrm>
                            <a:off x="320040" y="372745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8" name="Freeform 1935"/>
                        <wps:cNvSpPr>
                          <a:spLocks/>
                        </wps:cNvSpPr>
                        <wps:spPr bwMode="auto">
                          <a:xfrm>
                            <a:off x="321945" y="344170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0" name="Freeform 1936"/>
                        <wps:cNvSpPr>
                          <a:spLocks/>
                        </wps:cNvSpPr>
                        <wps:spPr bwMode="auto">
                          <a:xfrm>
                            <a:off x="381000" y="344170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1" name="Freeform 1937"/>
                        <wps:cNvSpPr>
                          <a:spLocks/>
                        </wps:cNvSpPr>
                        <wps:spPr bwMode="auto">
                          <a:xfrm>
                            <a:off x="347345" y="303530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2" name="Freeform 1938"/>
                        <wps:cNvSpPr>
                          <a:spLocks/>
                        </wps:cNvSpPr>
                        <wps:spPr bwMode="auto">
                          <a:xfrm>
                            <a:off x="345440" y="204470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3" name="Freeform 1939"/>
                        <wps:cNvSpPr>
                          <a:spLocks/>
                        </wps:cNvSpPr>
                        <wps:spPr bwMode="auto">
                          <a:xfrm>
                            <a:off x="351155" y="147320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4" name="Freeform 1940"/>
                        <wps:cNvSpPr>
                          <a:spLocks/>
                        </wps:cNvSpPr>
                        <wps:spPr bwMode="auto">
                          <a:xfrm>
                            <a:off x="395605" y="149225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5" name="Freeform 1941"/>
                        <wps:cNvSpPr>
                          <a:spLocks/>
                        </wps:cNvSpPr>
                        <wps:spPr bwMode="auto">
                          <a:xfrm>
                            <a:off x="379730" y="330835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6" name="Freeform 1942"/>
                        <wps:cNvSpPr>
                          <a:spLocks/>
                        </wps:cNvSpPr>
                        <wps:spPr bwMode="auto">
                          <a:xfrm>
                            <a:off x="249555" y="62865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7" name="Freeform 1943"/>
                        <wps:cNvSpPr>
                          <a:spLocks/>
                        </wps:cNvSpPr>
                        <wps:spPr bwMode="auto">
                          <a:xfrm>
                            <a:off x="252095" y="67310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8" name="Freeform 1944"/>
                        <wps:cNvSpPr>
                          <a:spLocks/>
                        </wps:cNvSpPr>
                        <wps:spPr bwMode="auto">
                          <a:xfrm>
                            <a:off x="266065" y="153670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9" name="Freeform 1945"/>
                        <wps:cNvSpPr>
                          <a:spLocks/>
                        </wps:cNvSpPr>
                        <wps:spPr bwMode="auto">
                          <a:xfrm>
                            <a:off x="265430" y="244475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0" name="Freeform 1946"/>
                        <wps:cNvSpPr>
                          <a:spLocks/>
                        </wps:cNvSpPr>
                        <wps:spPr bwMode="auto">
                          <a:xfrm>
                            <a:off x="313690" y="335915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1" name="Freeform 1947"/>
                        <wps:cNvSpPr>
                          <a:spLocks/>
                        </wps:cNvSpPr>
                        <wps:spPr bwMode="auto">
                          <a:xfrm>
                            <a:off x="328295" y="316865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2" name="Freeform 1948"/>
                        <wps:cNvSpPr>
                          <a:spLocks/>
                        </wps:cNvSpPr>
                        <wps:spPr bwMode="auto">
                          <a:xfrm>
                            <a:off x="328295" y="236855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3" name="Freeform 1949"/>
                        <wps:cNvSpPr>
                          <a:spLocks/>
                        </wps:cNvSpPr>
                        <wps:spPr bwMode="auto">
                          <a:xfrm>
                            <a:off x="328295" y="110490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4" name="Freeform 1950"/>
                        <wps:cNvSpPr>
                          <a:spLocks/>
                        </wps:cNvSpPr>
                        <wps:spPr bwMode="auto">
                          <a:xfrm>
                            <a:off x="417830" y="111760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5" name="Freeform 1951"/>
                        <wps:cNvSpPr>
                          <a:spLocks/>
                        </wps:cNvSpPr>
                        <wps:spPr bwMode="auto">
                          <a:xfrm>
                            <a:off x="318135" y="433070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6" name="Freeform 1952"/>
                        <wps:cNvSpPr>
                          <a:spLocks/>
                        </wps:cNvSpPr>
                        <wps:spPr bwMode="auto">
                          <a:xfrm>
                            <a:off x="287020" y="434340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7" name="Freeform 1953"/>
                        <wps:cNvSpPr>
                          <a:spLocks/>
                        </wps:cNvSpPr>
                        <wps:spPr bwMode="auto">
                          <a:xfrm>
                            <a:off x="252730" y="473710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8" name="Freeform 1954"/>
                        <wps:cNvSpPr>
                          <a:spLocks/>
                        </wps:cNvSpPr>
                        <wps:spPr bwMode="auto">
                          <a:xfrm>
                            <a:off x="250825" y="520065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9" name="Freeform 1955"/>
                        <wps:cNvSpPr>
                          <a:spLocks/>
                        </wps:cNvSpPr>
                        <wps:spPr bwMode="auto">
                          <a:xfrm>
                            <a:off x="245110" y="520065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0" name="Freeform 1956"/>
                        <wps:cNvSpPr>
                          <a:spLocks/>
                        </wps:cNvSpPr>
                        <wps:spPr bwMode="auto">
                          <a:xfrm>
                            <a:off x="212725" y="473710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1" name="Freeform 1957"/>
                        <wps:cNvSpPr>
                          <a:spLocks/>
                        </wps:cNvSpPr>
                        <wps:spPr bwMode="auto">
                          <a:xfrm>
                            <a:off x="180340" y="433070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2" name="Freeform 1958"/>
                        <wps:cNvSpPr>
                          <a:spLocks/>
                        </wps:cNvSpPr>
                        <wps:spPr bwMode="auto">
                          <a:xfrm>
                            <a:off x="80010" y="433070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3" name="Freeform 1959"/>
                        <wps:cNvSpPr>
                          <a:spLocks/>
                        </wps:cNvSpPr>
                        <wps:spPr bwMode="auto">
                          <a:xfrm>
                            <a:off x="80010" y="109855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4" name="Freeform 1960"/>
                        <wps:cNvSpPr>
                          <a:spLocks/>
                        </wps:cNvSpPr>
                        <wps:spPr bwMode="auto">
                          <a:xfrm>
                            <a:off x="81280" y="110490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5" name="Freeform 1961"/>
                        <wps:cNvSpPr>
                          <a:spLocks/>
                        </wps:cNvSpPr>
                        <wps:spPr bwMode="auto">
                          <a:xfrm>
                            <a:off x="169545" y="236855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6" name="Freeform 1962"/>
                        <wps:cNvSpPr>
                          <a:spLocks/>
                        </wps:cNvSpPr>
                        <wps:spPr bwMode="auto">
                          <a:xfrm>
                            <a:off x="151765" y="316865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7" name="Freeform 1963"/>
                        <wps:cNvSpPr>
                          <a:spLocks/>
                        </wps:cNvSpPr>
                        <wps:spPr bwMode="auto">
                          <a:xfrm>
                            <a:off x="151765" y="335915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8" name="Freeform 1964"/>
                        <wps:cNvSpPr>
                          <a:spLocks/>
                        </wps:cNvSpPr>
                        <wps:spPr bwMode="auto">
                          <a:xfrm>
                            <a:off x="186690" y="244475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9" name="Freeform 1965"/>
                        <wps:cNvSpPr>
                          <a:spLocks/>
                        </wps:cNvSpPr>
                        <wps:spPr bwMode="auto">
                          <a:xfrm>
                            <a:off x="227330" y="153670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0" name="Freeform 1966"/>
                        <wps:cNvSpPr>
                          <a:spLocks/>
                        </wps:cNvSpPr>
                        <wps:spPr bwMode="auto">
                          <a:xfrm>
                            <a:off x="227330" y="67310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1" name="Freeform 1967"/>
                        <wps:cNvSpPr>
                          <a:spLocks/>
                        </wps:cNvSpPr>
                        <wps:spPr bwMode="auto">
                          <a:xfrm>
                            <a:off x="247015" y="62865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2" name="Freeform 1968"/>
                        <wps:cNvSpPr>
                          <a:spLocks/>
                        </wps:cNvSpPr>
                        <wps:spPr bwMode="auto">
                          <a:xfrm>
                            <a:off x="245745" y="466725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3" name="Freeform 1969"/>
                        <wps:cNvSpPr>
                          <a:spLocks/>
                        </wps:cNvSpPr>
                        <wps:spPr bwMode="auto">
                          <a:xfrm>
                            <a:off x="489585" y="41275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4" name="Freeform 1970"/>
                        <wps:cNvSpPr>
                          <a:spLocks/>
                        </wps:cNvSpPr>
                        <wps:spPr bwMode="auto">
                          <a:xfrm>
                            <a:off x="0" y="-635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5" name="Freeform 1971"/>
                        <wps:cNvSpPr>
                          <a:spLocks/>
                        </wps:cNvSpPr>
                        <wps:spPr bwMode="auto">
                          <a:xfrm>
                            <a:off x="0" y="45085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6" name="Freeform 1972"/>
                        <wps:cNvSpPr>
                          <a:spLocks/>
                        </wps:cNvSpPr>
                        <wps:spPr bwMode="auto">
                          <a:xfrm>
                            <a:off x="1905" y="471170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7" name="Freeform 1918"/>
                        <wps:cNvSpPr>
                          <a:spLocks/>
                        </wps:cNvSpPr>
                        <wps:spPr bwMode="auto">
                          <a:xfrm>
                            <a:off x="260350" y="375285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718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AApr8A&#10;AADaAAAADwAAAGRycy9kb3ducmV2LnhtbERP32vCMBB+H+x/CCf4tqZOcKMzigyEMdyD1e35aM6m&#10;2Fxqktn63y8FYU/Hx/fzluvBtuJKPjSOFcyyHARx5XTDtYLjYfv0CiJEZI2tY1JwowDr1ePDEgvt&#10;et7TtYy1SCEcClRgYuwKKUNlyGLIXEecuJPzFmOCvpbaY5/CbSuf83whLTacGgx29G6oOpe/VsFm&#10;4V8uux/q7ffXHHe1Q+T5p1LTybB5AxFpiP/iu/tDp/kwvjJe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cACmvwAAANoAAAAPAAAAAAAAAAAAAAAAAJgCAABkcnMvZG93bnJl&#10;di54bWxQSwUGAAAAAAQABAD1AAAAhA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R5MMA&#10;AADaAAAADwAAAGRycy9kb3ducmV2LnhtbESPwWrDMBBE74X8g9hCLiaRG0oJbpTQGAqBQiBuP2Bt&#10;bS1ja2UkOXH/vioUchxm5g2zO8x2EFfyoXOs4GmdgyBunO64VfD1+b7agggRWePgmBT8UIDDfvGw&#10;w0K7G1/oWsVWJAiHAhWYGMdCytAYshjWbiRO3rfzFmOSvpXa4y3B7SA3ef4iLXacFgyOVBpq+mqy&#10;Cqqyr7K8fz53Zeaz87GuP8LklVo+zm+vICLN8R7+b5+0gg38XUk3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R5MMAAADa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t28MA&#10;AADaAAAADwAAAGRycy9kb3ducmV2LnhtbESP3WrCQBSE7wu+w3IE73STSotGV9FAobRU/L0/ZI/Z&#10;YPZsyG5N+vbdgtDLYWa+YZbr3tbiTq2vHCtIJwkI4sLpiksF59PbeAbCB2SNtWNS8EMe1qvB0xIz&#10;7To+0P0YShEh7DNUYEJoMil9Yciin7iGOHpX11oMUbal1C12EW5r+Zwkr9JixXHBYEO5oeJ2/LYK&#10;LtsPY8rPWf616/b25TRPt2l+UWo07DcLEIH68B9+tN+1gin8XY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ft28MAAADaAAAADwAAAAAAAAAAAAAAAACYAgAAZHJzL2Rv&#10;d25yZXYueG1sUEsFBgAAAAAEAAQA9QAAAIgDAAAAAA==&#10;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CWsQA&#10;AADaAAAADwAAAGRycy9kb3ducmV2LnhtbESPQWvCQBSE74X+h+UVvBTdVCVodJVSKogI0ujF2zP7&#10;TNJm34bsauK/dwWhx2FmvmHmy85U4kqNKy0r+BhEIIgzq0vOFRz2q/4EhPPIGivLpOBGDpaL15c5&#10;Jtq2/EPX1OciQNglqKDwvk6kdFlBBt3A1sTBO9vGoA+yyaVusA1wU8lhFMXSYMlhocCavgrK/tKL&#10;UXCSv+c43qbfB9pN2238zvvjZqRU7637nIHw1Pn/8LO91grG8LgSb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WwlrEAAAA2gAAAA8AAAAAAAAAAAAAAAAAmAIAAGRycy9k&#10;b3ducmV2LnhtbFBLBQYAAAAABAAEAPUAAACJAwAAAAA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pnwcQA&#10;AADaAAAADwAAAGRycy9kb3ducmV2LnhtbESPQWvCQBSE74X+h+UVvBTdVDFodJVSKogI0ujF2zP7&#10;TNJm34bsauK/dwWhx2FmvmHmy85U4kqNKy0r+BhEIIgzq0vOFRz2q/4EhPPIGivLpOBGDpaL15c5&#10;Jtq2/EPX1OciQNglqKDwvk6kdFlBBt3A1sTBO9vGoA+yyaVusA1wU8lhFMXSYMlhocCavgrK/tKL&#10;UXCSv+c43qbfB9pN2238zvvjZqRU7637nIHw1Pn/8LO91grG8LgSb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aZ8HEAAAA2gAAAA8AAAAAAAAAAAAAAAAAmAIAAGRycy9k&#10;b3ducmV2LnhtbFBLBQYAAAAABAAEAPUAAACJAwAAAAA=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MHsEA&#10;AADaAAAADwAAAGRycy9kb3ducmV2LnhtbESPT4vCMBTE74LfITxhb5oqWKQaZVn/rAcvVvH8aN62&#10;ZZuX2ETtfvuNIHgcZuY3zGLVmUbcqfW1ZQXjUQKCuLC65lLB+bQdzkD4gKyxsUwK/sjDatnvLTDT&#10;9sFHuuehFBHCPkMFVQguk9IXFRn0I+uIo/djW4MhyraUusVHhJtGTpIklQZrjgsVOvqqqPjNb0bB&#10;Js/Xl7M0Zva9lofktHPX1E2V+hh0n3MQgbrwDr/ae60gheeVe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YTB7BAAAA2gAAAA8AAAAAAAAAAAAAAAAAmAIAAGRycy9kb3du&#10;cmV2LnhtbFBLBQYAAAAABAAEAPUAAACGAwAAAAA=&#10;" path="m276,349r,l191,282,132,236,113,221,99,207r-5,-4l91,199r-3,-4l87,192r-1,-3l86,186r-1,-3l85,180r1,-14l89,148,101,93,116,13,31,,17,77,5,132,2,156,,177r1,14l2,202r3,11l9,224r5,11l21,246r8,9l38,265r18,16l79,301r59,46l221,412r,l276,349xe" stroked="f"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pp8QA&#10;AADaAAAADwAAAGRycy9kb3ducmV2LnhtbESPT2sCMRTE70K/Q3gFL6LZCrayNUpbUKTgwT899PbY&#10;vG6im5clibp+e1Mo9DjMzG+Y2aJzjbhQiNazgqdRAYK48tpyreCwXw6nIGJC1th4JgU3irCYP/Rm&#10;WGp/5S1ddqkWGcKxRAUmpbaUMlaGHMaRb4mz9+ODw5RlqKUOeM1w18hxUTxLh5bzgsGWPgxVp93Z&#10;KVilL2vem9vGbtfnYxhsvj+dnijVf+zeXkEk6tJ/+K+91gpe4PdKv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FKafEAAAA2gAAAA8AAAAAAAAAAAAAAAAAmAIAAGRycy9k&#10;b3ducmV2LnhtbFBLBQYAAAAABAAEAPUAAACJAwAAAAA=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p3EL8A&#10;AADaAAAADwAAAGRycy9kb3ducmV2LnhtbERPy4rCMBTdC/MP4Q6406SDiHaMogOCi3HhA8blpbm2&#10;pc1NSaLWv58sBJeH816setuKO/lQO9aQjRUI4sKZmksN59N2NAMRIrLB1jFpeFKA1fJjsMDcuAcf&#10;6H6MpUghHHLUUMXY5VKGoiKLYew64sRdnbcYE/SlNB4fKdy28kupqbRYc2qosKOfiormeLMamj/K&#10;Nr+Txhm+qE3mT/OL6vdaDz/79TeISH18i1/undGQtqYr6QbI5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6ncQvwAAANoAAAAPAAAAAAAAAAAAAAAAAJgCAABkcnMvZG93bnJl&#10;di54bWxQSwUGAAAAAAQABAD1AAAAhAMAAAAA&#10;" path="m43,1109r42,40l85,,,,,1149r43,42l,1149r,42l43,1191r,-82xe" stroked="f">
                  <v:path arrowok="t" o:connecttype="custom" o:connectlocs="1927,41390;3810,42882;3810,0;0,0;0,42882;1927,44450;0,42882;0,44450;1927,44450;1927,41390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+/sIA&#10;AADaAAAADwAAAGRycy9kb3ducmV2LnhtbESPQWvCQBSE7wX/w/KE3uqmhQZNXaUIAWlOiWKvj+wz&#10;CWbfxuxGk3/fLQgeh5n5hllvR9OKG/WusazgfRGBIC6tbrhScDykb0sQziNrbC2TgokcbDezlzUm&#10;2t45p1vhKxEg7BJUUHvfJVK6siaDbmE74uCdbW/QB9lXUvd4D3DTyo8oiqXBhsNCjR3taiovxWAU&#10;ZJOOT5/74YfTyV4zNunpN0+Vep2P318gPI3+GX6091rBCv6vhBs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X7+wgAAANoAAAAPAAAAAAAAAAAAAAAAAJgCAABkcnMvZG93&#10;bnJldi54bWxQSwUGAAAAAAQABAD1AAAAhwMAAAAA&#10;" path="m750,33l792,,,,,82r792,l834,48,792,82r36,l834,48,750,33xe" stroked="f">
                  <v:path arrowok="t" o:connecttype="custom" o:connectlocs="33692,1278;35578,0;0,0;0,3175;35578,3175;37465,1859;35578,3175;37195,3175;37465,1859;33692,1278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0YcsMA&#10;AADbAAAADwAAAGRycy9kb3ducmV2LnhtbESPT4vCQAzF78J+hyGCN50qi7rVUWRREDz5j8Vb6GTb&#10;sp1M6cza+u3NQfCW8F7e+2W57lyl7tSE0rOB8SgBRZx5W3Ju4HLeDeegQkS2WHkmAw8KsF599JaY&#10;Wt/yke6nmCsJ4ZCigSLGOtU6ZAU5DCNfE4v26xuHUdYm17bBVsJdpSdJMtUOS5aGAmv6Lij7O/07&#10;A1/zg/2ZtZ/Z7eq31WwadpvEXo0Z9LvNAlSkLr7Nr+u9FXyhl19kAL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0YcsMAAADbAAAADwAAAAAAAAAAAAAAAACYAgAAZHJzL2Rv&#10;d25yZXYueG1sUEsFBgAAAAAEAAQA9QAAAIgDAAAAAA=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7FucAA&#10;AADbAAAADwAAAGRycy9kb3ducmV2LnhtbERPTYvCMBC9C/sfwgjeNNWDSDXK6lJcDx60Cnscmtk2&#10;azMpTVbrvzeC4G0e73MWq87W4kqtN44VjEcJCOLCacOlglOeDWcgfEDWWDsmBXfysFp+9BaYanfj&#10;A12PoRQxhH2KCqoQmlRKX1Rk0Y9cQxy5X9daDBG2pdQt3mK4reUkSabSouHYUGFDm4qKy/HfKjCX&#10;zMg64/XXn6b8Z787JOftWqlBv/ucgwjUhbf45f7Wcf4Y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7FucAAAADbAAAADwAAAAAAAAAAAAAAAACYAgAAZHJzL2Rvd25y&#10;ZXYueG1sUEsFBgAAAAAEAAQA9QAAAIUDAAAAAA==&#10;" path="m884,41l842,,,,,82r842,l799,41r85,l884,,842,r42,41xe" stroked="f">
                  <v:path arrowok="t" o:connecttype="custom" o:connectlocs="40005,1588;38104,0;0,0;0,3175;38104,3175;36158,1588;40005,1588;40005,0;38104,0;40005,1588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52MAA&#10;AADbAAAADwAAAGRycy9kb3ducmV2LnhtbERPTWsCMRC9F/ofwhS81awWq6xGKS1FLwrqXryNm3Gz&#10;uJksSarrvzeC0Ns83ufMFp1txIV8qB0rGPQzEMSl0zVXCor97/sERIjIGhvHpOBGARbz15cZ5tpd&#10;eUuXXaxECuGQowITY5tLGUpDFkPftcSJOzlvMSboK6k9XlO4beQwyz6lxZpTg8GWvg2V592fVXD0&#10;o/XPyWwKNzZ8WH4UmTbnQqneW/c1BRGpi//ip3ul0/whPH5JB8j5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B52MAAAADbAAAADwAAAAAAAAAAAAAAAACYAgAAZHJzL2Rvd25y&#10;ZXYueG1sUEsFBgAAAAAEAAQA9QAAAIUDAAAAAA==&#10;" path="m34,950l85,909,85,,,,,909,51,869,34,950r51,9l85,909,34,950xe" stroked="f">
                  <v:path arrowok="t" o:connecttype="custom" o:connectlocs="1524,35855;3810,34308;3810,0;0,0;0,34308;2286,32798;1524,35855;3810,36195;3810,34308;1524,35855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focQA&#10;AADbAAAADwAAAGRycy9kb3ducmV2LnhtbERPTWsCMRC9C/6HMII3N6sWbbdGEaWg4EFtaelt2Ex3&#10;VzeTJYm67a9vCkJv83ifM1u0phZXcr6yrGCYpCCIc6srLhS8vb4MHkH4gKyxtkwKvsnDYt7tzDDT&#10;9sYHuh5DIWII+wwVlCE0mZQ+L8mgT2xDHLkv6wyGCF0htcNbDDe1HKXpRBqsODaU2NCqpPx8vBgF&#10;E7ld7z9276Pp8KHZPH26n/H2clKq32uXzyACteFffHdvdJw/hr9f4g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ZX6HEAAAA2wAAAA8AAAAAAAAAAAAAAAAAmAIAAGRycy9k&#10;b3ducmV2LnhtbFBLBQYAAAAABAAEAPUAAACJ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xlcAA&#10;AADbAAAADwAAAGRycy9kb3ducmV2LnhtbERPS4vCMBC+C/sfwizsTZMuIlqNogsLe1gPPkCPQzO2&#10;pc2kJFnt/nsjCN7m43vOYtXbVlzJh9qxhmykQBAXztRcajgevodTECEiG2wdk4Z/CrBavg0WmBt3&#10;4x1d97EUKYRDjhqqGLtcylBUZDGMXEecuIvzFmOCvpTG4y2F21Z+KjWRFmtODRV29FVR0ez/rIbm&#10;RNnmd9w4w2e1yfxhdlb9VuuP9349BxGpjy/x0/1j0vwxPH5JB8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GxlcAAAADbAAAADwAAAAAAAAAAAAAAAACYAgAAZHJzL2Rvd25y&#10;ZXYueG1sUEsFBgAAAAAEAAQA9QAAAIUDAAAAAA==&#10;" path="m42,1191r43,-42l85,,,,,1149r42,-40l42,1191r43,l85,1149r-43,42xe" stroked="f">
                  <v:path arrowok="t" o:connecttype="custom" o:connectlocs="1883,44450;3810,42882;3810,0;0,0;0,42882;1883,41390;1883,44450;3810,44450;3810,42882;1883,44450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by8QA&#10;AADbAAAADwAAAGRycy9kb3ducmV2LnhtbESPQWsCMRCF74X+hzBCbzWrxVJWo0hBEG9qLe1t2IzJ&#10;6maybqK7+uuNUOhthvfmfW8ms85V4kJNKD0rGPQzEMSF1yUbBV/bxesHiBCRNVaeScGVAsymz08T&#10;zLVveU2XTTQihXDIUYGNsc6lDIUlh6Hva+Kk7X3jMKa1MVI32KZwV8lhlr1LhyUngsWaPi0Vx83Z&#10;Je732/rgTje7qg23P/uz2S1+jVIvvW4+BhGpi//mv+ulTvVH8PglDS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i28vEAAAA2wAAAA8AAAAAAAAAAAAAAAAAmAIAAGRycy9k&#10;b3ducmV2LnhtbFBLBQYAAAAABAAEAPUAAACJAwAAAAA=&#10;" path="m,48l42,82r788,l830,,42,,83,33,,48,7,82r35,l,48xe" stroked="f">
                  <v:path arrowok="t" o:connecttype="custom" o:connectlocs="0,1859;1896,3175;37465,3175;37465,0;1896,0;3747,1278;0,1859;316,3175;1896,3175;0,1859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2a/8EA&#10;AADbAAAADwAAAGRycy9kb3ducmV2LnhtbERPTYvCMBC9C/sfwix403Q9qFSjuLILoohYRa9DM7Zl&#10;m0loslr3128Ewds83udM562pxZUaX1lW8NFPQBDnVldcKDgevntjED4ga6wtk4I7eZjP3jpTTLW9&#10;8Z6uWShEDGGfooIyBJdK6fOSDPq+dcSRu9jGYIiwKaRu8BbDTS0HSTKUBiuODSU6WpaU/2S/RsHX&#10;53mz/DuO1tlpOyC7u7sxrp1S3fd2MQERqA0v8dO90nH+EB6/xAP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dmv/BAAAA2wAAAA8AAAAAAAAAAAAAAAAAmAIAAGRycy9kb3du&#10;cmV2LnhtbFBLBQYAAAAABAAEAPUAAACGAwAAAAA=&#10;" path="m86,41l43,82r842,l885,,43,,,41,43,,,,,41r86,xe" stroked="f">
                  <v:path arrowok="t" o:connecttype="custom" o:connectlocs="3887,1588;1944,3175;40005,3175;40005,0;1944,0;0,1588;1944,0;0,0;0,1588;3887,1588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ZYVMMA&#10;AADbAAAADwAAAGRycy9kb3ducmV2LnhtbERPTWvCQBC9F/wPywhepG7qwdrUVURqEQ8Vtd6H7JgN&#10;ZmdjdptEf323IPQ2j/c5s0VnS9FQ7QvHCl5GCQjizOmCcwXfx/XzFIQPyBpLx6TgRh4W897TDFPt&#10;Wt5Tcwi5iCHsU1RgQqhSKX1myKIfuYo4cmdXWwwR1rnUNbYx3JZynCQTabHg2GCwopWh7HL4sQra&#10;T3PfDt/0x/Uazl/LZl1uTruTUoN+t3wHEagL/+KHe6Pj/Ff4+yUe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ZYVMMAAADbAAAADwAAAAAAAAAAAAAAAACYAgAAZHJzL2Rv&#10;d25yZXYueG1sUEsFBgAAAAAEAAQA9QAAAIgDAAAAAA==&#10;" path="m35,869r51,40l86,,,,,909r52,41l,909r1,50l52,950,35,869xe" stroked="f">
                  <v:path arrowok="t" o:connecttype="custom" o:connectlocs="1551,32798;3810,34308;3810,0;0,0;0,34308;2304,35855;0,34308;44,36195;2304,35855;1551,32798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3N0MgA&#10;AADbAAAADwAAAGRycy9kb3ducmV2LnhtbESPS0sDQRCE74L/YWjBm5lNlDzWTIIoQgI55EWCt2an&#10;3V3d6VlmJsmaX28fBG/dVHXV19N55xp1phBrzwb6vQwUceFtzaWB/e79YQwqJmSLjWcy8EMR5rPb&#10;mynm1l94Q+dtKpWEcMzRQJVSm2sdi4ocxp5viUX79MFhkjWU2ga8SLhr9CDLhtphzdJQYUuvFRXf&#10;25MzMNTLt/VxdRiM+k/tYvIRro/L05cx93fdyzOoRF36N/9dL6zgC6z8IgPo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vc3QyAAAANsAAAAPAAAAAAAAAAAAAAAAAJgCAABk&#10;cnMvZG93bnJldi54bWxQSwUGAAAAAAQABAD1AAAAjQMAAAAA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q68AA&#10;AADbAAAADwAAAGRycy9kb3ducmV2LnhtbERPy6rCMBDdC/5DGMHNRVMFL1qNIor2Llz42rgbmrEt&#10;NpPSRK1/fyMI7uZwnjNbNKYUD6pdYVnBoB+BIE6tLjhTcD5temMQziNrLC2Tghc5WMzbrRnG2j75&#10;QI+jz0QIYRejgtz7KpbSpTkZdH1bEQfuamuDPsA6k7rGZwg3pRxG0a80WHBoyLGiVU7p7Xg3ChKm&#10;ZH0vL9HPdrSXp+VuKHfJVqlup1lOQXhq/Ff8cf/pMH8C71/CAXL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vq68AAAADbAAAADwAAAAAAAAAAAAAAAACYAgAAZHJzL2Rvd25y&#10;ZXYueG1sUEsFBgAAAAAEAAQA9QAAAIUDAAAAAA==&#10;" path="m44,1888r42,40l86,,,,,1928r44,42l,1928r,42l44,1970r,-82xe" stroked="f">
                  <v:path arrowok="t" o:connecttype="custom" o:connectlocs="1949,70594;3810,72090;3810,0;0,0;0,72090;1949,73660;0,72090;0,73660;1949,73660;1949,70594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YkMAA&#10;AADbAAAADwAAAGRycy9kb3ducmV2LnhtbERPy4rCMBTdC/MP4Q7MTlMdUKlGkYIgg+BrFrO8NNe2&#10;trkpScbWvzcLweXhvJfr3jTiTs5XlhWMRwkI4tzqigsFv5ftcA7CB2SNjWVS8CAP69XHYImpth2f&#10;6H4OhYgh7FNUUIbQplL6vCSDfmRb4shdrTMYInSF1A67GG4aOUmSqTRYcWwosaWspLw+/xsFuvs7&#10;fWfXbVbfdoeH/Kldtz/OlPr67DcLEIH68Ba/3DutYBL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3YkMAAAADbAAAADwAAAAAAAAAAAAAAAACYAgAAZHJzL2Rvd25y&#10;ZXYueG1sUEsFBgAAAAAEAAQA9QAAAIUDAAAAAA==&#10;" path="m1615,40l1658,,,,,82r1658,l1701,40r-43,42l1701,82r,-42l1615,40xe" stroked="f">
                  <v:path arrowok="t" o:connecttype="custom" o:connectlocs="73553,1549;75512,0;0,0;0,3175;75512,3175;77470,1549;75512,3175;77470,3175;77470,1549;73553,1549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3hsMA&#10;AADbAAAADwAAAGRycy9kb3ducmV2LnhtbESPQWvCQBSE7wX/w/KE3uomWyg1ugmiFHpsraDeHtln&#10;Es2+jdltTP99t1DwOMzMN8yyGG0rBup941hDOktAEJfONFxp2H29Pb2C8AHZYOuYNPyQhyKfPCwx&#10;M+7GnzRsQyUihH2GGuoQukxKX9Zk0c9cRxy9k+sthij7SpoebxFuW6mS5EVabDgu1NjRuqbysv22&#10;GuT+cn4+zGk4KlacbNLrTn1ctX6cjqsFiEBjuIf/2+9Gg0rh70v8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33hsMAAADbAAAADwAAAAAAAAAAAAAAAACYAgAAZHJzL2Rv&#10;d25yZXYueG1sUEsFBgAAAAAEAAQA9QAAAIgDAAAAAA==&#10;" path="m39,82l,42,,1206r86,l86,42,47,,86,42,86,4,47,,39,82xe" stroked="f">
                  <v:path arrowok="t" o:connecttype="custom" o:connectlocs="2016,3065;0,1570;0,45085;4445,45085;4445,1570;2429,0;4445,1570;4445,150;2429,0;2016,3065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zmsIA&#10;AADbAAAADwAAAGRycy9kb3ducmV2LnhtbESPwWrDMBBE74X8g9hALqWW7UMpTuQQHAp1b3bzAYu1&#10;tZVYK2MpifP3VaHQ4zAzb5jdfrGjuNHsjWMFWZKCIO6cNtwrOH29v7yB8AFZ4+iYFDzIw75cPe2w&#10;0O7ODd3a0IsIYV+ggiGEqZDSdwNZ9ImbiKP37WaLIcq5l3rGe4TbUeZp+iotGo4LA05UDdRd2qtV&#10;oC9Za9rzMRunz9o817xUVdootVkvhy2IQEv4D/+1P7SCPIffL/EH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DOawgAAANsAAAAPAAAAAAAAAAAAAAAAAJgCAABkcnMvZG93&#10;bnJldi54bWxQSwUGAAAAAAQABAD1AAAAhwMAAAAA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qjXMMA&#10;AADbAAAADwAAAGRycy9kb3ducmV2LnhtbESPQWvCQBSE74X+h+UVejMbY62SuoZUkHoSGvX+zL4m&#10;wezbkN2a5N93C4Ueh5n5htlko2nFnXrXWFYwj2IQxKXVDVcKzqf9bA3CeWSNrWVSMJGDbPv4sMFU&#10;24E/6V74SgQIuxQV1N53qZSurMmgi2xHHLwv2xv0QfaV1D0OAW5amcTxqzTYcFiosaNdTeWt+DYK&#10;jsPHka7L8nBZvedDMvG0f+kKpZ6fxvwNhKfR/4f/2getIFnA75fw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qjXMMAAADbAAAADwAAAAAAAAAAAAAAAACYAgAAZHJzL2Rv&#10;d25yZXYueG1sUEsFBgAAAAAEAAQA9QAAAIgDAAAAAA==&#10;" path="m86,42l44,82r361,l405,,44,,,42,44,,,,,42r86,xe" stroked="f">
                  <v:path arrowok="t" o:connecttype="custom" o:connectlocs="3910,1626;2001,3175;18415,3175;18415,0;2001,0;0,1626;2001,0;0,0;0,1626;3910,1626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hGu8YA&#10;AADbAAAADwAAAGRycy9kb3ducmV2LnhtbESPW2sCMRSE3wv+h3AKfSmarRSVrVFKoRcExVv7fNic&#10;veDmJGzS3dVfb4RCH4eZ+YaZL3tTi5YaX1lW8DRKQBBnVldcKDge3oczED4ga6wtk4IzeVguBndz&#10;TLXteEftPhQiQtinqKAMwaVS+qwkg35kHXH0ctsYDFE2hdQNdhFuajlOkok0WHFcKNHRW0nZaf9r&#10;FFymP3n3XT9Otnm7mm3On27zsXZKPdz3ry8gAvXhP/zX/tIKxs9w+xJ/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hGu8YAAADbAAAADwAAAAAAAAAAAAAAAACYAgAAZHJz&#10;L2Rvd25yZXYueG1sUEsFBgAAAAAEAAQA9QAAAIsD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oAcYA&#10;AADbAAAADwAAAGRycy9kb3ducmV2LnhtbESPQUvDQBSE70L/w/IK3uzGQItNuy0iCFKlaPXQ3h7Z&#10;1yRt9m3Mvibpv3cFweMwM98wy/XgatVRGyrPBu4nCSji3NuKCwNfn893D6CCIFusPZOBKwVYr0Y3&#10;S8ys7/mDup0UKkI4ZGigFGkyrUNeksMw8Q1x9I6+dShRtoW2LfYR7mqdJslMO6w4LpTY0FNJ+Xl3&#10;cQa+D5tT/zZ/n+U6lddrJ5ftfr415nY8PC5ACQ3yH/5rv1gD6RR+v8Qfo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ToAcYAAADbAAAADwAAAAAAAAAAAAAAAACYAgAAZHJz&#10;L2Rvd25yZXYueG1sUEsFBgAAAAAEAAQA9QAAAIsDAAAAAA=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vnFcUA&#10;AADbAAAADwAAAGRycy9kb3ducmV2LnhtbESPS2vDMBCE74X+B7GF3ho5pjjBjRLahEJ7SCHO47xY&#10;W9vEWhlL9SO/PioEchxm5htmsRpMLTpqXWVZwXQSgSDOra64UHDYf77MQTiPrLG2TApGcrBaPj4s&#10;MNW25x11mS9EgLBLUUHpfZNK6fKSDLqJbYiD92tbgz7ItpC6xT7ATS3jKEqkwYrDQokNrUvKz9mf&#10;UXB5PZ7q2dY63f3gON00H9vv806p56fh/Q2Ep8Hfw7f2l1YQJ/D/Jfw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+cVxQAAANsAAAAPAAAAAAAAAAAAAAAAAJgCAABkcnMv&#10;ZG93bnJldi54bWxQSwUGAAAAAAQABAD1AAAAigMAAAAA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DM8IA&#10;AADbAAAADwAAAGRycy9kb3ducmV2LnhtbESPzarCMBSE94LvEI7gRjS9Cl6pRpGCXFf+XRGXh+bY&#10;FpuT0kStb28EweUwM98ws0VjSnGn2hWWFfwMIhDEqdUFZwqO/6v+BITzyBpLy6TgSQ4W83ZrhrG2&#10;D97T/eAzESDsYlSQe1/FUro0J4NuYCvi4F1sbdAHWWdS1/gIcFPKYRSNpcGCw0KOFSU5pdfDzSgo&#10;8DhOdqPbOfs7PVdVYnpb5zdKdTvNcgrCU+O/4U97rRUMf+H9Jfw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sMzwgAAANsAAAAPAAAAAAAAAAAAAAAAAJgCAABkcnMvZG93&#10;bnJldi54bWxQSwUGAAAAAAQABAD1AAAAhwMAAAAA&#10;" path="m44,4861r42,40l86,,,,,4901r44,42l,4901r,42l44,4943r,-82xe" stroked="f">
                  <v:path arrowok="t" o:connecttype="custom" o:connectlocs="1949,181095;3810,182585;3810,0;0,0;0,182585;1949,184150;0,182585;0,184150;1949,184150;1949,181095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a5LwA&#10;AADbAAAADwAAAGRycy9kb3ducmV2LnhtbERPyw7BQBTdS/zD5ErsmLIQyhAkxMLGI7G9OldbOneq&#10;MyhfbxYSy5PznsxqU4gnVS63rKDXjUAQJ1bnnCo4HladIQjnkTUWlknBmxzMps3GBGNtX7yj596n&#10;IoSwi1FB5n0ZS+mSjAy6ri2JA3exlUEfYJVKXeErhJtC9qNoIA3mHBoyLGmZUXLbP4yCxC+2J1xf&#10;d/ZWuFF05+X5U76Varfq+RiEp9r/xT/3Rivoh7HhS/gBcvo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K1rkvAAAANsAAAAPAAAAAAAAAAAAAAAAAJgCAABkcnMvZG93bnJldi54&#10;bWxQSwUGAAAAAAQABAD1AAAAgQMAAAAA&#10;" path="m303,33l345,,,,,82r345,l387,48,345,82r36,l387,48,303,33xe" stroked="f">
                  <v:path arrowok="t" o:connecttype="custom" o:connectlocs="13921,1022;15850,0;0,0;0,2540;15850,2540;17780,1487;15850,2540;17504,2540;17780,1487;13921,1022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gVsUA&#10;AADbAAAADwAAAGRycy9kb3ducmV2LnhtbESPQWvCQBSE74L/YXmFXkqzMWBpU9cQlBoPHmzSS2+P&#10;7GsSmn0bsqvGf+8WCh6HmfmGWWWT6cWZRtdZVrCIYhDEtdUdNwq+qo/nVxDOI2vsLZOCKznI1vPZ&#10;ClNtL/xJ59I3IkDYpaig9X5IpXR1SwZdZAfi4P3Y0aAPcmykHvES4KaXSRy/SIMdh4UWB9q0VP+W&#10;J6OgYCq2p/47ftotj7LKD4k8FDulHh+m/B2Ep8nfw//tvVaQvMHfl/AD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yBWxQAAANsAAAAPAAAAAAAAAAAAAAAAAJgCAABkcnMv&#10;ZG93bnJldi54bWxQSwUGAAAAAAQABAD1AAAAigMAAAAA&#10;" path="m43,1970r43,-42l86,,,,,1928r43,-40l43,1970r43,l86,1928r-43,42xe" stroked="f">
                  <v:path arrowok="t" o:connecttype="custom" o:connectlocs="1905,73660;3810,72090;3810,0;0,0;0,72090;1905,70594;1905,73660;3810,73660;3810,72090;1905,73660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/60L8A&#10;AADbAAAADwAAAGRycy9kb3ducmV2LnhtbERPz2uDMBS+D/o/hDfYbY1bwYltlFI29Lqu0OvDvKrU&#10;vNgkU/ffN4fCjh/f7125mEFM5HxvWcHbOgFB3Fjdc6vg9PP1moHwAVnjYJkU/JGHslg97TDXduZv&#10;mo6hFTGEfY4KuhDGXErfdGTQr+1IHLmLdQZDhK6V2uEcw80g35MklQZ7jg0djnToqLkef42C8ZC2&#10;H9ktuCmpz1W2fJ6nasNKvTwv+y2IQEv4Fz/ctVawievjl/gDZH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X/rQvwAAANsAAAAPAAAAAAAAAAAAAAAAAJgCAABkcnMvZG93bnJl&#10;di54bWxQSwUGAAAAAAQABAD1AAAAhAMAAAAA&#10;" path="m,40l42,82r1658,l1700,,42,,85,40,,40,,82r42,l,40xe" stroked="f">
                  <v:path arrowok="t" o:connecttype="custom" o:connectlocs="0,1549;1914,3175;77470,3175;77470,0;1914,0;3874,1549;0,1549;0,3175;1914,3175;0,1549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SCsMA&#10;AADbAAAADwAAAGRycy9kb3ducmV2LnhtbESPQWvCQBSE74X+h+UVequbKEpJ3YhUBKEHqTb0+sg+&#10;syHZt+nuqum/7xYEj8PMfMMsV6PtxYV8aB0ryCcZCOLa6ZYbBV/H7csriBCRNfaOScEvBViVjw9L&#10;LLS78iddDrERCcKhQAUmxqGQMtSGLIaJG4iTd3LeYkzSN1J7vCa47eU0yxbSYstpweBA74bq7nC2&#10;Cn72VRzCx9wbWthNlX9n1tedUs9P4/oNRKQx3sO39k4rmOXw/yX9AF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tSCsMAAADbAAAADwAAAAAAAAAAAAAAAACYAgAAZHJzL2Rv&#10;d25yZXYueG1sUEsFBgAAAAAEAAQA9QAAAIgDAAAAAA==&#10;" path="m38,l,42,,1206r85,l85,42,46,82,38,,,4,,42,38,xe" stroked="f">
                  <v:path arrowok="t" o:connecttype="custom" o:connectlocs="1703,0;0,1570;0,45085;3810,45085;3810,1570;2062,3065;1703,0;0,150;0,1570;1703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iAcAA&#10;AADdAAAADwAAAGRycy9kb3ducmV2LnhtbERPzYrCMBC+C/sOYRa8yJpURJZqFOkiqDerDzA0Yxtt&#10;JqXJavftNwfB48f3v9oMrhUP6oP1rCGbKhDElTeWaw2X8+7rG0SIyAZbz6ThjwJs1h+jFebGP/lE&#10;jzLWIoVwyFFDE2OXSxmqhhyGqe+IE3f1vcOYYF9L0+MzhbtWzpRaSIeWU0ODHRUNVffy12kw96y0&#10;5e0na7vjwU4OPBSFOmk9/hy2SxCRhvgWv9x7o2G+UGluepOe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uiAcAAAADdAAAADwAAAAAAAAAAAAAAAACYAgAAZHJzL2Rvd25y&#10;ZXYueG1sUEsFBgAAAAAEAAQA9QAAAIU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pf+sEA&#10;AADdAAAADwAAAGRycy9kb3ducmV2LnhtbERPy4rCMBTdC/MP4Q6403TEF7WpOAMyrgSr7q/NtS3T&#10;3JQm2vbvJwvB5eG8k21vavGk1lWWFXxNIxDEudUVFwou5/1kDcJ5ZI21ZVIwkINt+jFKMNa24xM9&#10;M1+IEMIuRgWl900spctLMuimtiEO3N22Bn2AbSF1i10IN7WcRdFSGqw4NJTY0E9J+V/2MAqO3e+R&#10;bov8cF1977rZwMN+3mRKjT/73QaEp96/xS/3QSuYL9dhf3gTn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6X/rBAAAA3QAAAA8AAAAAAAAAAAAAAAAAmAIAAGRycy9kb3du&#10;cmV2LnhtbFBLBQYAAAAABAAEAPUAAACGAwAAAAA=&#10;" path="m405,42l362,,,,,82r362,l319,42r86,l405,,362,r43,42xe" stroked="f">
                  <v:path arrowok="t" o:connecttype="custom" o:connectlocs="18415,1626;16460,0;0,0;0,3175;16460,3175;14505,1626;18415,1626;18415,0;16460,0;18415,1626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868YA&#10;AADdAAAADwAAAGRycy9kb3ducmV2LnhtbESPQWsCMRSE74X+h/AKXopmlSLLapRSECs9SNeq18fm&#10;uVncvCxJuq7/vikUehxm5htmuR5sK3ryoXGsYDrJQBBXTjdcK/g6bMY5iBCRNbaOScGdAqxXjw9L&#10;LLS78Sf1ZaxFgnAoUIGJsSukDJUhi2HiOuLkXZy3GJP0tdQebwluWznLsrm02HBaMNjRm6HqWn5b&#10;BeddFk4f5vjsyQyHc1v2zXa/V2r0NLwuQEQa4n/4r/2uFbzM8yn8vk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j868YAAADdAAAADwAAAAAAAAAAAAAAAACYAgAAZHJz&#10;L2Rvd25yZXYueG1sUEsFBgAAAAAEAAQA9QAAAIsDAAAAAA=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vYscA&#10;AADdAAAADwAAAGRycy9kb3ducmV2LnhtbESPQUvDQBSE74L/YXmCN7sxSGjTbksRhFKl2OrB3h7Z&#10;ZxKbfRuzr0n6711B8DjMzDfMYjW6RvXUhdqzgftJAoq48Lbm0sD729PdFFQQZIuNZzJwoQCr5fXV&#10;AnPrB95Tf5BSRQiHHA1UIm2udSgqchgmviWO3qfvHEqUXalth0OEu0anSZJphzXHhQpbeqyoOB3O&#10;zsD3cfs1vMxes0Kn8nzp5bz7mO2Mub0Z13NQQqP8h//aG2vgIZum8PsmPg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ur2LHAAAA3QAAAA8AAAAAAAAAAAAAAAAAmAIAAGRy&#10;cy9kb3ducmV2LnhtbFBLBQYAAAAABAAEAPUAAACMAwAAAAA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5KfsUA&#10;AADdAAAADwAAAGRycy9kb3ducmV2LnhtbESPUWvCMBSF3wf7D+EO9jbTblK0GmU4hDFwMFffr801&#10;KTY3pYna/XsjDHw8nHO+w5kvB9eKM/Wh8awgH2UgiGuvGzYKqt/1ywREiMgaW8+k4I8CLBePD3Ms&#10;tb/wD5230YgE4VCiAhtjV0oZaksOw8h3xMk7+N5hTLI3Uvd4SXDXytcsK6TDhtOCxY5Wlurj9uQU&#10;7NenarMz3/YYZZ6bVVV87KZfSj0/De8zEJGGeA//tz+1gnExeYPbm/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zkp+xQAAAN0AAAAPAAAAAAAAAAAAAAAAAJgCAABkcnMv&#10;ZG93bnJldi54bWxQSwUGAAAAAAQABAD1AAAAigMAAAAA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vpsYA&#10;AADdAAAADwAAAGRycy9kb3ducmV2LnhtbESPQWvCQBSE7wX/w/IKvZS6sUoIqatIIOjJ1jSUHh/Z&#10;1yQ0+zZkNxr/vVsoeBxm5htmvZ1MJ840uNaygsU8AkFcWd1yraD8zF8SEM4ja+wsk4IrOdhuZg9r&#10;TLW98InOha9FgLBLUUHjfZ9K6aqGDLq57YmD92MHgz7IoZZ6wEuAm06+RlEsDbYcFhrsKWuo+i1G&#10;o6DFMs4+luN3vf+65n1mnt+dPyr19Djt3kB4mvw9/N8+aAWrOFnB35vwBOTm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PvpsYAAADdAAAADwAAAAAAAAAAAAAAAACYAgAAZHJz&#10;L2Rvd25yZXYueG1sUEsFBgAAAAAEAAQA9QAAAIsDAAAAAA==&#10;" path="m43,4943r43,-42l86,,,,,4901r43,-40l43,4943r43,l86,4901r-43,42xe" stroked="f">
                  <v:path arrowok="t" o:connecttype="custom" o:connectlocs="1905,184150;3810,182585;3810,0;0,0;0,182585;1905,181095;1905,184150;3810,184150;3810,182585;1905,184150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FcsYA&#10;AADdAAAADwAAAGRycy9kb3ducmV2LnhtbESPQWvCQBSE74L/YXlCb7pRqtjUNahQ8eBFW+j1Nfua&#10;pMm+TbNrEv31rlDocZiZb5hV0ptKtNS4wrKC6SQCQZxaXXCm4OP9bbwE4TyyxsoyKbiSg2Q9HKww&#10;1rbjE7Vnn4kAYRejgtz7OpbSpTkZdBNbEwfv2zYGfZBNJnWDXYCbSs6iaCENFhwWcqxpl1Nani9G&#10;Qeq3x0/c/5xsWbmX6Jd3X7f6qtTTqN+8gvDU+//wX/ugFTwvln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cFcsYAAADdAAAADwAAAAAAAAAAAAAAAACYAgAAZHJz&#10;L2Rvd25yZXYueG1sUEsFBgAAAAAEAAQA9QAAAIsDAAAAAA==&#10;" path="m,48l42,82r345,l387,,42,,84,33,,48,6,82r36,l,48xe" stroked="f">
                  <v:path arrowok="t" o:connecttype="custom" o:connectlocs="0,1487;1930,2540;17780,2540;17780,0;1930,0;3859,1022;0,1487;276,2540;1930,2540;0,1487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UiCMQA&#10;AADdAAAADwAAAGRycy9kb3ducmV2LnhtbESPwWrDMBBE74X+g9hCbrWcEExwrYTSpFB6qp3kvlhb&#10;2621MpLsOH9fFQI5DjPzhil2s+nFRM53lhUskxQEcW11x42C0/H9eQPCB2SNvWVScCUPu+3jQ4G5&#10;thcuaapCIyKEfY4K2hCGXEpft2TQJ3Ygjt63dQZDlK6R2uElwk0vV2maSYMdx4UWB3prqf6tRqPg&#10;qzyM1tL4cwjLz6vbT/7MrlZq8TS/voAINId7+Nb+0ArW2SaD/zfxCc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lIgjEAAAA3QAAAA8AAAAAAAAAAAAAAAAAmAIAAGRycy9k&#10;b3ducmV2LnhtbFBLBQYAAAAABAAEAPUAAACJAwAAAAA=&#10;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GmcUA&#10;AADdAAAADwAAAGRycy9kb3ducmV2LnhtbESPQWsCMRSE74L/ITyhN81qZVe2RhHB4kWh2kOPj83r&#10;ZtvNy5JE3fbXN0LB4zAz3zDLdW9bcSUfGscKppMMBHHldMO1gvfzbrwAESKyxtYxKfihAOvVcLDE&#10;Ursbv9H1FGuRIBxKVGBi7EopQ2XIYpi4jjh5n85bjEn6WmqPtwS3rZxlWS4tNpwWDHa0NVR9ny5W&#10;QfG7/+i0NnOfv34Vm8Px+YIHVupp1G9eQETq4yP8395rBfN8UcD9TX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UaZxQAAAN0AAAAPAAAAAAAAAAAAAAAAAJgCAABkcnMv&#10;ZG93bnJldi54bWxQSwUGAAAAAAQABAD1AAAAigMAAAAA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i9t8UA&#10;AADdAAAADwAAAGRycy9kb3ducmV2LnhtbERPTWvCQBC9F/wPywi9FLOxLTZGVxGhtIUcbGzodciO&#10;STQ7G7Krpv++exA8Pt73cj2YVlyod41lBdMoBkFcWt1wpeBn/z5JQDiPrLG1TAr+yMF6NXpYYqrt&#10;lb/pkvtKhBB2KSqove9SKV1Zk0EX2Y44cAfbG/QB9pXUPV5DuGnlcxzPpMGGQ0ONHW1rKk/52Sh4&#10;Oc6z4nj2u1JnX9O3rHAfv0+JUo/jYbMA4Wnwd/HN/akVvM6SMDe8CU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L23xQAAAN0AAAAPAAAAAAAAAAAAAAAAAJgCAABkcnMv&#10;ZG93bnJldi54bWxQSwUGAAAAAAQABAD1AAAAigMAAAAA&#10;" path="m85,2436r,l115,1949r24,-422l158,1163,173,850r5,-137l183,585r3,-118l190,359r3,-100l194,166r1,-86l195,,109,r,79l108,165r-1,92l105,357r-3,108l98,582,93,710,87,847,73,1158,54,1523,29,1944,,2430r,l85,2436xe" stroked="f"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k48UA&#10;AADdAAAADwAAAGRycy9kb3ducmV2LnhtbESPQWvCQBSE70L/w/IK3szGWCRNXUUEQekpKoXeHtnX&#10;JDT7NuyuJv77bkHwOMzMN8xqM5pO3Mj51rKCeZKCIK6sbrlWcDnvZzkIH5A1dpZJwZ08bNYvkxUW&#10;2g5c0u0UahEh7AtU0ITQF1L6qiGDPrE9cfR+rDMYonS11A6HCDedzNJ0KQ22HBca7GnXUPV7uhoF&#10;5dzdu2M9ZNdyke+l+cy+bfml1PR13H6ACDSGZ/jRPmgFb8v8Hf7fx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42TjxQAAAN0AAAAPAAAAAAAAAAAAAAAAAJgCAABkcnMv&#10;ZG93bnJldi54bWxQSwUGAAAAAAQABAD1AAAAig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62sMA&#10;AADdAAAADwAAAGRycy9kb3ducmV2LnhtbERPTUsDMRC9C/6HMII3m1VKqGvTImqh0B7aquhxSKa7&#10;SzeTdRPb7b/vHASPj/c9nQ+hVUfqUxPZwv2oAEXsom+4svDxvribgEoZ2WMbmSycKcF8dn01xdLH&#10;E2/puMuVkhBOJVqoc+5KrZOrKWAaxY5YuH3sA2aBfaV9jycJD61+KAqjAzYsDTV29FKTO+x+g/Su&#10;3eG125gf8/1lXLPnydvq01l7ezM8P4HKNOR/8Z976S2MzaPslzfyBP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W62sMAAADdAAAADwAAAAAAAAAAAAAAAACYAgAAZHJzL2Rv&#10;d25yZXYueG1sUEsFBgAAAAAEAAQA9QAAAIgDAAAAAA=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uIz8QA&#10;AADdAAAADwAAAGRycy9kb3ducmV2LnhtbESPT2sCMRTE74V+h/AK3mp2i2i7NYoUFMGTq70/Nm//&#10;0M3LNom67qc3guBxmJnfMPNlb1pxJucbywrScQKCuLC64UrB8bB+/wThA7LG1jIpuJKH5eL1ZY6Z&#10;thfe0zkPlYgQ9hkqqEPoMil9UZNBP7YdcfRK6wyGKF0ltcNLhJtWfiTJVBpsOC7U2NFPTcVffjIK&#10;ZqdVWf7m1Y5yxHS3cQP/D4NSo7d+9Q0iUB+e4Ud7qxVMpl8p3N/EJ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7iM/EAAAA3Q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cR+8YA&#10;AADdAAAADwAAAGRycy9kb3ducmV2LnhtbESPQWsCMRSE70L/Q3iF3jSriNjVKFIoVNoetD14fG6e&#10;m+DmZdnEdd1f3whCj8PMfMMs152rREtNsJ4VjEcZCOLCa8ulgt+f9+EcRIjIGivPpOBGAdarp8ES&#10;c+2vvKN2H0uRIBxyVGBirHMpQ2HIYRj5mjh5J984jEk2pdQNXhPcVXKSZTPp0HJaMFjTm6HivL84&#10;Bbqd2v5ozjfbf39+Hfrt5jLelkq9PHebBYhIXfwPP9ofWsF09jqB+5v0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cR+8YAAADdAAAADwAAAAAAAAAAAAAAAACYAgAAZHJz&#10;L2Rvd25yZXYueG1sUEsFBgAAAAAEAAQA9QAAAIsDAAAAAA==&#10;" path="m,l,,,769r,564l,1725r,249l,2114r,61l,2188r85,-3l,2185r85,3l85,2175r,-61l85,1974r,-249l85,1333r,-564l85,r,l,xe" stroked="f"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cTMcA&#10;AADdAAAADwAAAGRycy9kb3ducmV2LnhtbESPQWvCQBSE7wX/w/KE3upGq9JGNyJiwUsRtaC9PXaf&#10;SUz2bchuTfrvu4VCj8PMfMMsV72txZ1aXzpWMB4lIIi1MyXnCj5Ob08vIHxANlg7JgXf5GGVDR6W&#10;mBrX8YHux5CLCGGfooIihCaV0uuCLPqRa4ijd3WtxRBlm0vTYhfhtpaTJJlLiyXHhQIb2hSkq+OX&#10;VbCptU62t9nl9N6dP8tqb+z2EJR6HPbrBYhAffgP/7V3RsF0/voMv2/iE5D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B3EzHAAAA3QAAAA8AAAAAAAAAAAAAAAAAmAIAAGRy&#10;cy9kb3ducmV2LnhtbFBLBQYAAAAABAAEAPUAAACMAwAAAAA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ICscA&#10;AADdAAAADwAAAGRycy9kb3ducmV2LnhtbESPQWvCQBSE7wX/w/IKvdVNJRWNriKW0oqnGi/entln&#10;Es2+Dbtbk/rruwWhx2FmvmHmy9404krO15YVvAwTEMSF1TWXCvb5+/MEhA/IGhvLpOCHPCwXg4c5&#10;Ztp2/EXXXShFhLDPUEEVQptJ6YuKDPqhbYmjd7LOYIjSlVI77CLcNHKUJGNpsOa4UGFL64qKy+7b&#10;KNDd5Zxvj+nBbd5uH/krnvPD5qbU02O/moEI1If/8L39qRWk42kKf2/iE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iSArHAAAA3QAAAA8AAAAAAAAAAAAAAAAAmAIAAGRy&#10;cy9kb3ducmV2LnhtbFBLBQYAAAAABAAEAPUAAACMAwAAAAA=&#10;" path="m44,8683r42,-42l86,,,,,8641r44,-41l44,8683r42,l86,8641r-42,42xe" stroked="f">
                  <v:path arrowok="t" o:connecttype="custom" o:connectlocs="2274,324485;4445,322915;4445,0;0,0;0,322915;2274,321383;2274,324485;4445,324485;4445,322915;2274,324485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HYD8QA&#10;AADdAAAADwAAAGRycy9kb3ducmV2LnhtbESP0YrCMBRE34X9h3AX9k3TFZXaNYorCCv40uoHXJu7&#10;bbW5KU209e+NIPg4zMwZZrHqTS1u1LrKsoLvUQSCOLe64kLB8bAdxiCcR9ZYWyYFd3KwWn4MFpho&#10;23FKt8wXIkDYJaig9L5JpHR5SQbdyDbEwfu3rUEfZFtI3WIX4KaW4yiaSYMVh4USG9qUlF+yq1Hg&#10;TnG3135N2S6d/nZpej3vT6TU12e//gHhqffv8Kv9pxVMZvMpPN+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x2A/EAAAA3QAAAA8AAAAAAAAAAAAAAAAAmAIAAGRycy9k&#10;b3ducmV2LnhtbFBLBQYAAAAABAAEAPUAAACJAwAAAAA=&#10;" path="m77,59l39,83r2204,l2243,,39,,,24,39,,12,,,24,77,59xe" stroked="f">
                  <v:path arrowok="t" o:connecttype="custom" o:connectlocs="3510,2257;1778,3175;102235,3175;102235,0;1778,0;0,918;1778,0;547,0;0,918;3510,2257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OKscA&#10;AADdAAAADwAAAGRycy9kb3ducmV2LnhtbESPQWvCQBSE74L/YXlCb7qx2lCjq0jAIqWCtV56e2Sf&#10;STD7Nt3dxvTfdwsFj8PMfMOsNr1pREfO15YVTCcJCOLC6ppLBeeP3fgZhA/IGhvLpOCHPGzWw8EK&#10;M21v/E7dKZQiQthnqKAKoc2k9EVFBv3EtsTRu1hnMETpSqkd3iLcNPIxSVJpsOa4UGFLeUXF9fRt&#10;FJhjPn/6+nTd7PWt35+nL4s61welHkb9dgkiUB/u4f/2XiuYp4sU/t7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ETirHAAAA3QAAAA8AAAAAAAAAAAAAAAAAmAIAAGRy&#10;cy9kb3ducmV2LnhtbFBLBQYAAAAABAAEAPUAAACMAwAAAAA=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OOY8cA&#10;AADdAAAADwAAAGRycy9kb3ducmV2LnhtbESPzWrDMBCE74W+g9hCbo2cpuTHiWLagqGU5hDHBHJb&#10;rI1tbK2MJSfO21eFQo/DzHzDbJPRtOJKvastK5hNIxDEhdU1lwryY/q8AuE8ssbWMim4k4Nk9/iw&#10;xVjbGx/omvlSBAi7GBVU3nexlK6oyKCb2o44eBfbG/RB9qXUPd4C3LTyJYoW0mDNYaHCjj4qKpps&#10;MAqy/H1/d8NMpqd58Y3nsjl+jY1Sk6fxbQPC0+j/w3/tT63gdbFewu+b8ATk7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TjmPHAAAA3QAAAA8AAAAAAAAAAAAAAAAAmAIAAGRy&#10;cy9kb3ducmV2LnhtbFBLBQYAAAAABAAEAPUAAACMAwAAAAA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6KcEA&#10;AADdAAAADwAAAGRycy9kb3ducmV2LnhtbERPzWrCQBC+F/oOyxS81U2kBI2uUiqloifTPsCYHZNo&#10;djZkpxrf3j0IHj++/8VqcK26UB8azwbScQKKuPS24crA3+/3+xRUEGSLrWcycKMAq+XrywJz66+8&#10;p0shlYohHHI0UIt0udahrMlhGPuOOHJH3zuUCPtK2x6vMdy1epIkmXbYcGyosaOvmspz8e8MyLlp&#10;Z0O6LbeYht0h/Jxkl62NGb0Nn3NQQoM8xQ/3xhr4yGZxbnwTn4Be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ZuinBAAAA3QAAAA8AAAAAAAAAAAAAAAAAmAIAAGRycy9kb3du&#10;cmV2LnhtbFBLBQYAAAAABAAEAPUAAACGAwAAAAA=&#10;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PmacUA&#10;AADdAAAADwAAAGRycy9kb3ducmV2LnhtbESPQWvCQBSE70L/w/IKvenGKraJriKNLT0JTcXzI/tM&#10;gtm36e5q0n/fLQgeh5n5hlltBtOKKznfWFYwnSQgiEurG64UHL7fx68gfEDW2FomBb/kYbN+GK0w&#10;07bnL7oWoRIRwj5DBXUIXSalL2sy6Ce2I47eyTqDIUpXSe2wj3DTyuckWUiDDceFGjt6q6k8Fxej&#10;4GU2T39mfHC7fFscez7m+488V+rpcdguQQQawj18a39qBfNFmsL/m/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+ZpxQAAAN0AAAAPAAAAAAAAAAAAAAAAAJgCAABkcnMv&#10;ZG93bnJldi54bWxQSwUGAAAAAAQABAD1AAAAigMAAAAA&#10;" path="m,16r,l3,38,5,58r,20l5,94,2,127,,156r2,18l6,190r7,12l19,211r8,8l37,225r9,6l57,235r10,3l79,240r22,2l126,243r,-83l106,159,91,158r-5,-1l83,156r-1,-1l81,155r1,1l84,157r1,2l86,163r,-3l85,157r2,-24l90,99,91,78r,-24l88,29,83,r,l,16xe" stroked="f"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zw8QA&#10;AADdAAAADwAAAGRycy9kb3ducmV2LnhtbERPy2oCMRTdF/oP4QpuRDNVaWU6UUpREOqiVcEuL5M7&#10;D5zchEmcGf/eLApdHs472wymER21vras4GWWgCDOra65VHA+7aYrED4ga2wsk4I7edisn58yTLXt&#10;+Ye6YyhFDGGfooIqBJdK6fOKDPqZdcSRK2xrMETYllK32Mdw08h5krxKgzXHhgodfVaUX483o8Bt&#10;+8NkMnzj/Xfhusvpa37zhVFqPBo+3kEEGsK/+M+91wqWb0ncH9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is8PEAAAA3QAAAA8AAAAAAAAAAAAAAAAAmAIAAGRycy9k&#10;b3ducmV2LnhtbFBLBQYAAAAABAAEAPUAAACJ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7kosMA&#10;AADdAAAADwAAAGRycy9kb3ducmV2LnhtbESP3YrCMBSE74V9h3AWvJE1rYq13UZZBH9u1X2AQ3Ns&#10;yzYnpcnW+vZGELwcZuYbJt8MphE9da62rCCeRiCIC6trLhX8XnZfKxDOI2tsLJOCOznYrD9GOWba&#10;3vhE/dmXIkDYZaig8r7NpHRFRQbd1LbEwbvazqAPsiul7vAW4KaRsyhaSoM1h4UKW9pWVPyd/40C&#10;ndIxMUmjJ3tZH/rJXA8xp0qNP4efbxCeBv8Ov9pHrWCRRDE834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7kosMAAADdAAAADwAAAAAAAAAAAAAAAACYAgAAZHJzL2Rv&#10;d25yZXYueG1sUEsFBgAAAAAEAAQA9QAAAIgDAAAAAA=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DilsUA&#10;AADdAAAADwAAAGRycy9kb3ducmV2LnhtbESP0WoCMRRE3wv+Q7hC32qillZWo0ixtL4IVT/gklw3&#10;q5ub7Sbqtl/fCAUfh5k5w8wWna/FhdpYBdYwHCgQxCbYiksN+9370wRETMgW68Ck4YciLOa9hxkW&#10;Nlz5iy7bVIoM4VigBpdSU0gZjSOPcRAa4uwdQusxZdmW0rZ4zXBfy5FSL9JjxXnBYUNvjsxpe/Ya&#10;lh/jVe2dmpi1GXf74+73e7M5av3Y75ZTEIm6dA//tz+thudXNYLbm/w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OKWxQAAAN0AAAAPAAAAAAAAAAAAAAAAAJgCAABkcnMv&#10;ZG93bnJldi54bWxQSwUGAAAAAAQABAD1AAAAigMAAAAA&#10;" path="m,41l42,83r2199,l2241,,42,,86,41,,41,,83r42,l,41xe" stroked="f">
                  <v:path arrowok="t" o:connecttype="custom" o:connectlocs="0,1568;1904,3175;101600,3175;101600,0;1904,0;3899,1568;0,1568;0,3175;1904,3175;0,1568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XYsgA&#10;AADdAAAADwAAAGRycy9kb3ducmV2LnhtbESP3UoDMRSE74W+QziCN2ITtbSybVpUEPtHsbXs9WFz&#10;3F26OVmS2G59elMQvBxm5htmMutsI47kQ+1Yw31fgSAunKm51LD/fLt7AhEissHGMWk4U4DZtHc1&#10;wcy4E2/puIulSBAOGWqoYmwzKUNRkcXQdy1x8r6ctxiT9KU0Hk8Jbhv5oNRQWqw5LVTY0mtFxWH3&#10;bTXktz5f/DiVr+xw/f7RbLbLUfmi9c119zwGEamL/+G/9txoGIzUI1zepCc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ahdiyAAAAN0AAAAPAAAAAAAAAAAAAAAAAJgCAABk&#10;cnMvZG93bnJldi54bWxQSwUGAAAAAAQABAD1AAAAjQMAAAAA&#10;" path="m57,20l,58,,8699r86,l86,58,28,97,57,20,,,,58,57,20xe" stroked="f">
                  <v:path arrowok="t" o:connecttype="custom" o:connectlocs="2525,747;0,2168;0,325120;3810,325120;3810,2168;1240,3625;2525,747;0,0;0,2168;2525,747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ktzsYA&#10;AADdAAAADwAAAGRycy9kb3ducmV2LnhtbESPQWvCQBSE70L/w/IKvelLRa1EV5GCkB6EqqXnR/aZ&#10;xGbfht2tRn99t1DocZiZb5jlureturAPjRMNz6MMFEvpTCOVho/jdjgHFSKJodYJa7hxgPXqYbCk&#10;3Lir7PlyiJVKEAk5aahj7HLEUNZsKYxcx5K8k/OWYpK+QuPpmuC2xXGWzdBSI2mhpo5fay6/Dt9W&#10;A/pid8d3t8VNcTrvxp/T4/z+pvXTY79ZgIrcx//wX7swGiYv2QR+36Qng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ktzsYAAADdAAAADwAAAAAAAAAAAAAAAACYAgAAZHJz&#10;L2Rvd25yZXYueG1sUEsFBgAAAAAEAAQA9QAAAIsDAAAAAA=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5ycYA&#10;AADdAAAADwAAAGRycy9kb3ducmV2LnhtbESPT2sCMRTE74LfIbyCt5q0aFu2RhGpfyq9aKu9PjbP&#10;3eDmZdlEXb+9KRQ8DjPzG2Y0aV0lztQE61nDU1+BIM69sVxo+PmeP76BCBHZYOWZNFwpwGTc7Yww&#10;M/7CGzpvYyEShEOGGsoY60zKkJfkMPR9TZy8g28cxiSbQpoGLwnuKvms1It0aDktlFjTrKT8uD05&#10;DTurcL74+pxuPuz6dx1Wbjk77LXuPbTTdxCR2ngP/7dXRsPgVQ3h7016AnJ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n5ycYAAADdAAAADwAAAAAAAAAAAAAAAACYAgAAZHJz&#10;L2Rvd25yZXYueG1sUEsFBgAAAAAEAAQA9QAAAIsDAAAAAA==&#10;" path="m43,2227l,2185r85,3l85,2175r,-61l85,1974r,-249l85,1333r,-564l85,,,,,769r,564l,1725r,249l,2114r,61l,2188r85,-3l43,2144r,83xe" stroked="f"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vkHcYA&#10;AADdAAAADwAAAGRycy9kb3ducmV2LnhtbESP0WrCQBRE34X+w3ILvkjdVCVtU1epgiC2D436AZfs&#10;bbI0ezdkVxP/3hUEH4eZOcPMl72txZlabxwreB0nIIgLpw2XCo6Hzcs7CB+QNdaOScGFPCwXT4M5&#10;Ztp1nNN5H0oRIewzVFCF0GRS+qIii37sGuLo/bnWYoiyLaVusYtwW8tJkqTSouG4UGFD64qK//3J&#10;KpA4O37s8lVqepOPvg/N7/Sn65QaPvdfnyAC9eERvre3WsHsLUnh9iY+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vkHcYAAADdAAAADwAAAAAAAAAAAAAAAACYAgAAZHJz&#10;L2Rvd25yZXYueG1sUEsFBgAAAAAEAAQA9QAAAIsDAAAAAA=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GiIMgA&#10;AADdAAAADwAAAGRycy9kb3ducmV2LnhtbESPT2vCQBTE70K/w/IKvYjuWksNqavYYsBDsfinh94e&#10;2dckmH0bsquJ375bEDwOM/MbZr7sbS0u1PrKsYbJWIEgzp2puNBwPGSjBIQPyAZrx6ThSh6Wi4fB&#10;HFPjOt7RZR8KESHsU9RQhtCkUvq8JIt+7Bri6P261mKIsi2kabGLcFvLZ6VepcWK40KJDX2UlJ/2&#10;Z6thW08n78MvWq1/VEg+E8w2xelb66fHfvUGIlAf7uFbe2M0vMzUDP7fxCcg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lUaIgyAAAAN0AAAAPAAAAAAAAAAAAAAAAAJgCAABk&#10;cnMvZG93bnJldi54bWxQSwUGAAAAAAQABAD1AAAAjQMAAAAA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+nQcIA&#10;AADdAAAADwAAAGRycy9kb3ducmV2LnhtbERPy4rCMBTdC/5DuII7TRWZ0dpUxBcDzmaqH3Bprm2x&#10;ualNtPXvJ4uBWR7OO9n0phYval1lWcFsGoEgzq2uuFBwvRwnSxDOI2usLZOCNznYpMNBgrG2Hf/Q&#10;K/OFCCHsYlRQet/EUrq8JINuahviwN1sa9AH2BZSt9iFcFPLeRR9SIMVh4YSG9qVlN+zp1FwWFXN&#10;5XGzdffMTt1+d16dvw9eqfGo365BeOr9v/jP/aUVLD6jMDe8CU9Ap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T6dBwgAAAN0AAAAPAAAAAAAAAAAAAAAAAJgCAABkcnMvZG93&#10;bnJldi54bWxQSwUGAAAAAAQABAD1AAAAhwMAAAAA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9LsUA&#10;AADdAAAADwAAAGRycy9kb3ducmV2LnhtbESPQUvDQBSE74L/YXmCt3ajltrGbksQCrnk0CqeX7Ov&#10;SXT3bci+ttFf3xUEj8PMfMOsNqN36kxD7AIbeJhmoIjrYDtuDLy/bScLUFGQLbrAZOCbImzWtzcr&#10;zG248I7Oe2lUgnDM0UAr0udax7olj3EaeuLkHcPgUZIcGm0HvCS4d/oxy+baY8dpocWeXluqv/Yn&#10;b0CeqoJ2ToqPU/XjtlUfDp9lacz93Vi8gBIa5T/81y6tgdlztoTfN+kJ6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r0uxQAAAN0AAAAPAAAAAAAAAAAAAAAAAJgCAABkcnMv&#10;ZG93bnJldi54bWxQSwUGAAAAAAQABAD1AAAAigMAAAAA&#10;" path="m,l,,,80r1,86l2,259,5,359,9,467r3,118l17,713r6,137l38,1163r20,364l83,1949r31,487l199,2430,168,1944,143,1522,123,1158,109,847,102,710,97,582,93,465,90,357,87,257,86,165,85,79,85,r,l,xe" stroked="f"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NE98IA&#10;AADdAAAADwAAAGRycy9kb3ducmV2LnhtbERPTWsCMRC9F/wPYQRvNWsVV1ajiFDxYqHqweOwGTer&#10;m8mSRF3765tDocfH+16sOtuIB/lQO1YwGmYgiEuna64UnI6f7zMQISJrbByTghcFWC17bwsstHvy&#10;Nz0OsRIphEOBCkyMbSFlKA1ZDEPXEifu4rzFmKCvpPb4TOG2kR9ZNpUWa04NBlvaGCpvh7tVkP/s&#10;zq3WZuKn22u+3n+N77hnpQb9bj0HEamL/+I/904rmOSjtD+9SU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0T3wgAAAN0AAAAPAAAAAAAAAAAAAAAAAJgCAABkcnMvZG93&#10;bnJldi54bWxQSwUGAAAAAAQABAD1AAAAhwMAAAAA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cgZsQA&#10;AADdAAAADwAAAGRycy9kb3ducmV2LnhtbESPQWvCQBSE70L/w/IKvekmpVSJbkJpLRRPGtv7I/tM&#10;0mbfht1NjP/eLQgeh5n5htkUk+nESM63lhWkiwQEcWV1y7WC7+PnfAXCB2SNnWVScCEPRf4w22Cm&#10;7ZkPNJahFhHCPkMFTQh9JqWvGjLoF7Ynjt7JOoMhSldL7fAc4aaTz0nyKg22HBca7Om9oeqvHIyC&#10;/WE7WEvD7zaku4v7GP0Pu0qpp8fpbQ0i0BTu4Vv7Syt4WaYp/L+JT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nIGbEAAAA3QAAAA8AAAAAAAAAAAAAAAAAmAIAAGRycy9k&#10;b3ducmV2LnhtbFBLBQYAAAAABAAEAPUAAACJAwAAAAA=&#10;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u04sYA&#10;AADdAAAADwAAAGRycy9kb3ducmV2LnhtbESPQUvDQBSE74L/YXmCN7tJkFZit6UIFg9S2uqlt0f2&#10;NQnuvk2zr03013cFweMwM98w8+XonbpQH9vABvJJBoq4Crbl2sDnx+vDE6goyBZdYDLwTRGWi9ub&#10;OZY2DLyjy15qlSAcSzTQiHSl1rFqyGOchI44ecfQe5Qk+1rbHocE904XWTbVHltOCw129NJQ9bU/&#10;ewPvm3XrjqfhsIr2UJxE8mr744y5vxtXz6CERvkP/7XfrIHHWV7A75v0BP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u04sYAAADdAAAADwAAAAAAAAAAAAAAAACYAgAAZHJz&#10;L2Rvd25yZXYueG1sUEsFBgAAAAAEAAQA9QAAAIsDAAAAAA=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XhC8YA&#10;AADdAAAADwAAAGRycy9kb3ducmV2LnhtbESPQWsCMRSE74X+h/AK3mp2q7S6GkUslkJB6Cp4fW5e&#10;N7Gbl2UTdf33TaHQ4zDzzTDzZe8acaEuWM8K8mEGgrjy2nKtYL/bPE5AhIissfFMCm4UYLm4v5tj&#10;of2VP+lSxlqkEg4FKjAxtoWUoTLkMAx9S5y8L985jEl2tdQdXlO5a+RTlj1Lh5bTgsGW1oaq7/Ls&#10;FIzL9fRwYnzLbx/2uD3a17FZnZQaPPSrGYhIffwP/9HvOnEv+Qh+36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XhC8YAAADdAAAADwAAAAAAAAAAAAAAAACYAgAAZHJz&#10;L2Rvd25yZXYueG1sUEsFBgAAAAAEAAQA9QAAAIsDAAAAAA==&#10;" path="m88,287l,143,,11492r337,l337,143,249,,88,287xe" fillcolor="#1f1a17" stroked="f">
                  <v:path arrowok="t" o:connecttype="custom" o:connectlocs="3980,10720;0,5341;0,429260;15240,429260;15240,5341;11260,0;3980,10720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SVMYA&#10;AADdAAAADwAAAGRycy9kb3ducmV2LnhtbESP3WrCQBSE7wu+w3IE7+rGEKxEVxFLQUoLrf+Xh+wx&#10;CWbPht1V49t3C4VeDjPzDTNbdKYRN3K+tqxgNExAEBdW11wq2G3fnicgfEDW2FgmBQ/ysJj3nmaY&#10;a3vnb7ptQikihH2OCqoQ2lxKX1Rk0A9tSxy9s3UGQ5SulNrhPcJNI9MkGUuDNceFCltaVVRcNlej&#10;4H390Xb2zIev/WtKy8PnKbkcrVKDfrecggjUhf/wX3utFWQvowx+38Qn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qSVMYAAADd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8lHsUA&#10;AADdAAAADwAAAGRycy9kb3ducmV2LnhtbESPUWvCMBSF3wf7D+EO9jZTR11rNcrcEMW36n7Apblr&#10;is1NSTLt/v0iCHs8nPOdw1muR9uLC/nQOVYwnWQgiBunO24VfJ22LyWIEJE19o5JwS8FWK8eH5ZY&#10;aXflmi7H2IpUwqFCBSbGoZIyNIYshokbiJP37bzFmKRvpfZ4TeW2l69Z9iYtdpwWDA70Yag5H3+s&#10;gnzGflMXxWa++9y3ppznY3nIlXp+Gt8XICKN8T98p/c6ccV0Brc36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yUexQAAAN0AAAAPAAAAAAAAAAAAAAAAAJgCAABkcnMv&#10;ZG93bnJldi54bWxQSwUGAAAAAAQABAD1AAAAigMAAAAA&#10;" path="m300,11408r37,102l337,,,,,11510r37,101l300,11408xe" fillcolor="#1f1a17" stroked="f">
                  <v:path arrowok="t" o:connecttype="custom" o:connectlocs="13567,426122;15240,429932;15240,0;0,0;0,429932;1673,433705;13567,426122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XY2MQA&#10;AADdAAAADwAAAGRycy9kb3ducmV2LnhtbESPQWvCQBSE7wX/w/IEb3WjtlGiq0ipkGOb6P2RfSbB&#10;7NuQXZPor+8WCj0OM/MNszuMphE9da62rGAxj0AQF1bXXCo456fXDQjnkTU2lknBgxwc9pOXHSba&#10;DvxNfeZLESDsElRQed8mUrqiIoNublvi4F1tZ9AH2ZVSdzgEuGnkMopiabDmsFBhSx8VFbfsbhSk&#10;7/r+uWrl5pnX8pLRV7q6jKlSs+l43ILwNPr/8F871Qre1osYft+EJ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V2NjEAAAA3QAAAA8AAAAAAAAAAAAAAAAAmAIAAGRycy9k&#10;b3ducmV2LnhtbFBLBQYAAAAABAAEAPUAAACJAwAAAAA=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Y8McA&#10;AADdAAAADwAAAGRycy9kb3ducmV2LnhtbESPT2vCQBTE74V+h+UVvNVNVKpGV5GApb0UjH/w+Mi+&#10;JqnZtzG7avrtuwXB4zAzv2Hmy87U4kqtqywriPsRCOLc6ooLBbvt+nUCwnlkjbVlUvBLDpaL56c5&#10;JtreeEPXzBciQNglqKD0vkmkdHlJBl3fNsTB+7atQR9kW0jd4i3ATS0HUfQmDVYcFkpsKC0pP2UX&#10;o+AwxM/BZZRmZvrzle6P+L49xwelei/dagbCU+cf4Xv7QysYjeMx/L8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c2PDHAAAA3QAAAA8AAAAAAAAAAAAAAAAAmAIAAGRy&#10;cy9kb3ducmV2LnhtbFBLBQYAAAAABAAEAPUAAACM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Pr="004B08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41934" w:rsidRPr="00F41512" w:rsidRDefault="00441934" w:rsidP="0044193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4151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ОБУХІВСЬКА МІСЬКА РАДА</w:t>
      </w:r>
    </w:p>
    <w:p w:rsidR="00441934" w:rsidRPr="00F41512" w:rsidRDefault="00441934" w:rsidP="0044193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4151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Київської області</w:t>
      </w:r>
    </w:p>
    <w:p w:rsidR="00441934" w:rsidRPr="00F41512" w:rsidRDefault="00441934" w:rsidP="0044193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4151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П’ятдесят шоста  сесія  сьомого  скликання</w:t>
      </w:r>
    </w:p>
    <w:p w:rsidR="00441934" w:rsidRPr="00F41512" w:rsidRDefault="00441934" w:rsidP="0044193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415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 w:rsidRPr="00F415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</w:t>
      </w:r>
      <w:proofErr w:type="spellEnd"/>
      <w:r w:rsidRPr="00F415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Я  </w:t>
      </w:r>
    </w:p>
    <w:p w:rsidR="00441934" w:rsidRPr="00965301" w:rsidRDefault="00441934" w:rsidP="00F41512">
      <w:pPr>
        <w:ind w:left="-142"/>
        <w:rPr>
          <w:rFonts w:ascii="Times New Roman" w:hAnsi="Times New Roman" w:cs="Times New Roman"/>
          <w:sz w:val="26"/>
          <w:szCs w:val="26"/>
        </w:rPr>
      </w:pPr>
      <w:r w:rsidRPr="00965301">
        <w:rPr>
          <w:rFonts w:ascii="Times New Roman" w:hAnsi="Times New Roman" w:cs="Times New Roman"/>
          <w:sz w:val="26"/>
          <w:szCs w:val="26"/>
        </w:rPr>
        <w:t>Про надання</w:t>
      </w:r>
      <w:r w:rsidR="00965301" w:rsidRPr="009653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65301" w:rsidRPr="00965301">
        <w:rPr>
          <w:rFonts w:ascii="Times New Roman" w:hAnsi="Times New Roman" w:cs="Times New Roman"/>
          <w:bCs/>
          <w:sz w:val="26"/>
          <w:szCs w:val="26"/>
        </w:rPr>
        <w:t>ПрАТ</w:t>
      </w:r>
      <w:proofErr w:type="spellEnd"/>
      <w:r w:rsidR="00965301" w:rsidRPr="00965301">
        <w:rPr>
          <w:rFonts w:ascii="Times New Roman" w:hAnsi="Times New Roman" w:cs="Times New Roman"/>
          <w:bCs/>
          <w:sz w:val="26"/>
          <w:szCs w:val="26"/>
        </w:rPr>
        <w:t xml:space="preserve"> «Обухівський молочний завод»</w:t>
      </w:r>
      <w:r w:rsidRPr="00965301">
        <w:rPr>
          <w:rFonts w:ascii="Times New Roman" w:hAnsi="Times New Roman" w:cs="Times New Roman"/>
          <w:sz w:val="26"/>
          <w:szCs w:val="26"/>
        </w:rPr>
        <w:t xml:space="preserve"> дозволу на розроблення детального плану території земельної</w:t>
      </w:r>
      <w:r w:rsidR="00965301" w:rsidRPr="00965301">
        <w:rPr>
          <w:rFonts w:ascii="Times New Roman" w:hAnsi="Times New Roman" w:cs="Times New Roman"/>
          <w:sz w:val="26"/>
          <w:szCs w:val="26"/>
        </w:rPr>
        <w:t xml:space="preserve"> </w:t>
      </w:r>
      <w:r w:rsidRPr="00965301">
        <w:rPr>
          <w:rFonts w:ascii="Times New Roman" w:hAnsi="Times New Roman" w:cs="Times New Roman"/>
          <w:sz w:val="26"/>
          <w:szCs w:val="26"/>
        </w:rPr>
        <w:t xml:space="preserve">ділянки для будівництва і обслуговування багатоквартирного </w:t>
      </w:r>
      <w:r w:rsidR="00F41512" w:rsidRPr="00965301">
        <w:rPr>
          <w:rFonts w:ascii="Times New Roman" w:hAnsi="Times New Roman" w:cs="Times New Roman"/>
          <w:sz w:val="26"/>
          <w:szCs w:val="26"/>
        </w:rPr>
        <w:t xml:space="preserve">житлового </w:t>
      </w:r>
      <w:r w:rsidRPr="00965301">
        <w:rPr>
          <w:rFonts w:ascii="Times New Roman" w:hAnsi="Times New Roman" w:cs="Times New Roman"/>
          <w:sz w:val="26"/>
          <w:szCs w:val="26"/>
        </w:rPr>
        <w:t>будинку</w:t>
      </w:r>
      <w:r w:rsidR="00965301" w:rsidRPr="00965301">
        <w:rPr>
          <w:rFonts w:ascii="Times New Roman" w:hAnsi="Times New Roman" w:cs="Times New Roman"/>
          <w:bCs/>
          <w:sz w:val="26"/>
          <w:szCs w:val="26"/>
        </w:rPr>
        <w:t xml:space="preserve"> за адресою: вул. Каштанова, м. Обухів, Київської області  </w:t>
      </w:r>
    </w:p>
    <w:p w:rsidR="00441934" w:rsidRPr="00F41512" w:rsidRDefault="00441934" w:rsidP="00441934">
      <w:pPr>
        <w:rPr>
          <w:rFonts w:ascii="Times New Roman" w:hAnsi="Times New Roman" w:cs="Times New Roman"/>
          <w:b/>
          <w:sz w:val="26"/>
          <w:szCs w:val="26"/>
        </w:rPr>
      </w:pPr>
    </w:p>
    <w:p w:rsidR="00441934" w:rsidRPr="00F41512" w:rsidRDefault="00441934" w:rsidP="00441934">
      <w:pPr>
        <w:widowControl w:val="0"/>
        <w:ind w:left="-142"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      Розглянувши заяву </w:t>
      </w:r>
      <w:proofErr w:type="spellStart"/>
      <w:r w:rsidRPr="00F41512">
        <w:rPr>
          <w:rFonts w:ascii="Times New Roman" w:hAnsi="Times New Roman" w:cs="Times New Roman"/>
          <w:bCs/>
          <w:sz w:val="26"/>
          <w:szCs w:val="26"/>
        </w:rPr>
        <w:t>П</w:t>
      </w:r>
      <w:r w:rsidR="00332E1B">
        <w:rPr>
          <w:rFonts w:ascii="Times New Roman" w:hAnsi="Times New Roman" w:cs="Times New Roman"/>
          <w:bCs/>
          <w:sz w:val="26"/>
          <w:szCs w:val="26"/>
        </w:rPr>
        <w:t>р</w:t>
      </w:r>
      <w:r w:rsidRPr="00F41512">
        <w:rPr>
          <w:rFonts w:ascii="Times New Roman" w:hAnsi="Times New Roman" w:cs="Times New Roman"/>
          <w:bCs/>
          <w:sz w:val="26"/>
          <w:szCs w:val="26"/>
        </w:rPr>
        <w:t>АТ</w:t>
      </w:r>
      <w:proofErr w:type="spellEnd"/>
      <w:r w:rsidRPr="00F41512">
        <w:rPr>
          <w:rFonts w:ascii="Times New Roman" w:hAnsi="Times New Roman" w:cs="Times New Roman"/>
          <w:bCs/>
          <w:sz w:val="26"/>
          <w:szCs w:val="26"/>
        </w:rPr>
        <w:t xml:space="preserve"> «Обухівський молочний завод»,  щодо надання дозволу  на розробку детального плану території земельної ділянки площею 0, 2547 га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,</w:t>
      </w: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кадастровий номер 3223110100:01:103:0122,</w:t>
      </w:r>
      <w:r w:rsidRPr="00F41512">
        <w:rPr>
          <w:rFonts w:ascii="Times New Roman" w:hAnsi="Times New Roman" w:cs="Times New Roman"/>
          <w:sz w:val="26"/>
          <w:szCs w:val="26"/>
        </w:rPr>
        <w:t xml:space="preserve"> для будівництва і обслуговування багатоквартирного житлового будинку,</w:t>
      </w:r>
      <w:r w:rsidR="00965301" w:rsidRPr="009653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65301" w:rsidRPr="00F41512">
        <w:rPr>
          <w:rFonts w:ascii="Times New Roman" w:hAnsi="Times New Roman" w:cs="Times New Roman"/>
          <w:bCs/>
          <w:sz w:val="26"/>
          <w:szCs w:val="26"/>
        </w:rPr>
        <w:t>за адресою: вул. Каштанова, м. Обухів</w:t>
      </w:r>
      <w:r w:rsidR="00965301">
        <w:rPr>
          <w:rFonts w:ascii="Times New Roman" w:hAnsi="Times New Roman" w:cs="Times New Roman"/>
          <w:bCs/>
          <w:sz w:val="26"/>
          <w:szCs w:val="26"/>
        </w:rPr>
        <w:t>,</w:t>
      </w:r>
      <w:r w:rsidR="00965301" w:rsidRPr="00F4151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65301">
        <w:rPr>
          <w:rFonts w:ascii="Times New Roman" w:hAnsi="Times New Roman" w:cs="Times New Roman"/>
          <w:bCs/>
          <w:sz w:val="26"/>
          <w:szCs w:val="26"/>
        </w:rPr>
        <w:t xml:space="preserve">Київської області </w:t>
      </w:r>
      <w:r w:rsidRPr="00F41512">
        <w:rPr>
          <w:rFonts w:ascii="Times New Roman" w:hAnsi="Times New Roman" w:cs="Times New Roman"/>
          <w:sz w:val="26"/>
          <w:szCs w:val="26"/>
        </w:rPr>
        <w:t>керуючись ст.21, 24 Закону України «Про регулювання містобудівної діяльності», ст. 50 Закону  України «Про землеустрій», ст. 92, 123 Земельного кодексу України, ст.26 Закону України «Про місцеве самоврядування в Україні»,</w:t>
      </w:r>
      <w:r w:rsidRPr="00F4151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41512">
        <w:rPr>
          <w:rFonts w:ascii="Times New Roman" w:eastAsia="Calibri" w:hAnsi="Times New Roman" w:cs="Times New Roman"/>
          <w:sz w:val="26"/>
          <w:szCs w:val="26"/>
        </w:rPr>
        <w:t>враховуючи рекомендації постійної комісії з питань регулювання земельних відносин, екології та охорони навколишнього природного середовища.</w:t>
      </w:r>
    </w:p>
    <w:p w:rsidR="00441934" w:rsidRPr="00F41512" w:rsidRDefault="00441934" w:rsidP="00441934">
      <w:pPr>
        <w:jc w:val="center"/>
        <w:rPr>
          <w:rFonts w:ascii="Times New Roman" w:eastAsia="Times New Roman" w:hAnsi="Times New Roman" w:cs="Times New Roman"/>
          <w:b/>
          <w:spacing w:val="42"/>
          <w:sz w:val="26"/>
          <w:szCs w:val="26"/>
          <w:lang w:eastAsia="ru-RU"/>
        </w:rPr>
      </w:pPr>
    </w:p>
    <w:p w:rsidR="00441934" w:rsidRPr="00F41512" w:rsidRDefault="00441934" w:rsidP="00441934">
      <w:pPr>
        <w:jc w:val="center"/>
        <w:rPr>
          <w:rFonts w:ascii="Times New Roman" w:eastAsia="Times New Roman" w:hAnsi="Times New Roman" w:cs="Times New Roman"/>
          <w:b/>
          <w:spacing w:val="42"/>
          <w:sz w:val="26"/>
          <w:szCs w:val="26"/>
          <w:lang w:eastAsia="ru-RU"/>
        </w:rPr>
      </w:pPr>
      <w:r w:rsidRPr="00F41512">
        <w:rPr>
          <w:rFonts w:ascii="Times New Roman" w:eastAsia="Times New Roman" w:hAnsi="Times New Roman" w:cs="Times New Roman"/>
          <w:b/>
          <w:spacing w:val="42"/>
          <w:sz w:val="26"/>
          <w:szCs w:val="26"/>
          <w:lang w:eastAsia="ru-RU"/>
        </w:rPr>
        <w:t>ОБУХІВСЬКА МІСЬКА РАДА ВИРІШИЛА:</w:t>
      </w:r>
    </w:p>
    <w:p w:rsidR="00441934" w:rsidRPr="00F41512" w:rsidRDefault="00441934" w:rsidP="0044193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41934" w:rsidRPr="00F41512" w:rsidRDefault="00F41512" w:rsidP="00F41512">
      <w:pPr>
        <w:ind w:left="-14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       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1. Надати дозвіл </w:t>
      </w:r>
      <w:proofErr w:type="spellStart"/>
      <w:r w:rsidR="00C678B7" w:rsidRPr="00F41512">
        <w:rPr>
          <w:rFonts w:ascii="Times New Roman" w:hAnsi="Times New Roman" w:cs="Times New Roman"/>
          <w:bCs/>
          <w:sz w:val="26"/>
          <w:szCs w:val="26"/>
        </w:rPr>
        <w:t>П</w:t>
      </w:r>
      <w:r w:rsidR="00332E1B">
        <w:rPr>
          <w:rFonts w:ascii="Times New Roman" w:hAnsi="Times New Roman" w:cs="Times New Roman"/>
          <w:bCs/>
          <w:sz w:val="26"/>
          <w:szCs w:val="26"/>
        </w:rPr>
        <w:t>р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АТ</w:t>
      </w:r>
      <w:proofErr w:type="spellEnd"/>
      <w:r w:rsidR="00C678B7" w:rsidRPr="00F41512">
        <w:rPr>
          <w:rFonts w:ascii="Times New Roman" w:hAnsi="Times New Roman" w:cs="Times New Roman"/>
          <w:bCs/>
          <w:sz w:val="26"/>
          <w:szCs w:val="26"/>
        </w:rPr>
        <w:t xml:space="preserve"> «Обухівський молочний завод»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 на розроблення детального плану території земельн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ої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 ділян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ки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 0,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2547 г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а 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кадастровий номер 3223110100:01:103:0122,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 за адресою: вул. 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Каштанова,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65301" w:rsidRPr="00F41512">
        <w:rPr>
          <w:rFonts w:ascii="Times New Roman" w:hAnsi="Times New Roman" w:cs="Times New Roman"/>
          <w:bCs/>
          <w:sz w:val="26"/>
          <w:szCs w:val="26"/>
        </w:rPr>
        <w:t>м. Обухів</w:t>
      </w:r>
      <w:r w:rsidR="00965301">
        <w:rPr>
          <w:rFonts w:ascii="Times New Roman" w:hAnsi="Times New Roman" w:cs="Times New Roman"/>
          <w:bCs/>
          <w:sz w:val="26"/>
          <w:szCs w:val="26"/>
        </w:rPr>
        <w:t>,</w:t>
      </w:r>
      <w:r w:rsidR="00965301" w:rsidRPr="00F4151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Київської області  </w:t>
      </w:r>
      <w:r w:rsidR="00441934" w:rsidRPr="00F41512">
        <w:rPr>
          <w:rFonts w:ascii="Times New Roman" w:hAnsi="Times New Roman" w:cs="Times New Roman"/>
          <w:sz w:val="26"/>
          <w:szCs w:val="26"/>
        </w:rPr>
        <w:t xml:space="preserve">для </w:t>
      </w:r>
      <w:r w:rsidR="00C678B7" w:rsidRPr="00F41512">
        <w:rPr>
          <w:rFonts w:ascii="Times New Roman" w:hAnsi="Times New Roman" w:cs="Times New Roman"/>
          <w:sz w:val="26"/>
          <w:szCs w:val="26"/>
        </w:rPr>
        <w:t>будівництва і обслуговування багатоквартирного житлового будинку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>, відповідно до діючих державних будівельних норм, стандартів і правил.</w:t>
      </w:r>
    </w:p>
    <w:p w:rsidR="00441934" w:rsidRPr="00F41512" w:rsidRDefault="00F41512" w:rsidP="00F41512">
      <w:pPr>
        <w:ind w:left="-14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2.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>Визначити: Замовником детального плану території – Виконавчий комітет Обухівської міської ради  Київської області.</w:t>
      </w:r>
    </w:p>
    <w:p w:rsidR="00441934" w:rsidRPr="00F41512" w:rsidRDefault="00F41512" w:rsidP="00F41512">
      <w:pPr>
        <w:ind w:left="-14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3.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Доручити </w:t>
      </w:r>
      <w:proofErr w:type="spellStart"/>
      <w:r w:rsidR="00C678B7" w:rsidRPr="00F41512">
        <w:rPr>
          <w:rFonts w:ascii="Times New Roman" w:hAnsi="Times New Roman" w:cs="Times New Roman"/>
          <w:bCs/>
          <w:sz w:val="26"/>
          <w:szCs w:val="26"/>
        </w:rPr>
        <w:t>П</w:t>
      </w:r>
      <w:r w:rsidR="00332E1B">
        <w:rPr>
          <w:rFonts w:ascii="Times New Roman" w:hAnsi="Times New Roman" w:cs="Times New Roman"/>
          <w:bCs/>
          <w:sz w:val="26"/>
          <w:szCs w:val="26"/>
        </w:rPr>
        <w:t>р</w:t>
      </w:r>
      <w:r w:rsidR="00C678B7" w:rsidRPr="00F41512">
        <w:rPr>
          <w:rFonts w:ascii="Times New Roman" w:hAnsi="Times New Roman" w:cs="Times New Roman"/>
          <w:bCs/>
          <w:sz w:val="26"/>
          <w:szCs w:val="26"/>
        </w:rPr>
        <w:t>АТ</w:t>
      </w:r>
      <w:proofErr w:type="spellEnd"/>
      <w:r w:rsidR="00C678B7" w:rsidRPr="00F41512">
        <w:rPr>
          <w:rFonts w:ascii="Times New Roman" w:hAnsi="Times New Roman" w:cs="Times New Roman"/>
          <w:bCs/>
          <w:sz w:val="26"/>
          <w:szCs w:val="26"/>
        </w:rPr>
        <w:t xml:space="preserve"> «Обухівський молочний завод»</w:t>
      </w:r>
      <w:r w:rsidR="00441934" w:rsidRPr="00F41512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 xml:space="preserve"> згідно чинним законодавством  визначити ліцензовану проектну організацію – розробника детального плану території для укладення відповідного до договору, сприяти в організації проведення громадських слухань при розгляді містобудівної документації, відповідно до вимог ст.21 Закону України «Про регулювання містобудівної діяльності».</w:t>
      </w:r>
    </w:p>
    <w:p w:rsidR="00441934" w:rsidRPr="00F41512" w:rsidRDefault="00F41512" w:rsidP="00F41512">
      <w:pPr>
        <w:ind w:left="-14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      4.Розроблену 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>і погоджену в установчому законодавством порядку, документацію, що вказана в п.1 даного рішення подати на затвердження Обухівській міській раді.</w:t>
      </w:r>
    </w:p>
    <w:p w:rsidR="00441934" w:rsidRPr="00F41512" w:rsidRDefault="00F41512" w:rsidP="00F41512">
      <w:pPr>
        <w:ind w:left="-14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41512">
        <w:rPr>
          <w:rFonts w:ascii="Times New Roman" w:hAnsi="Times New Roman" w:cs="Times New Roman"/>
          <w:bCs/>
          <w:sz w:val="26"/>
          <w:szCs w:val="26"/>
        </w:rPr>
        <w:t xml:space="preserve">       5.</w:t>
      </w:r>
      <w:r w:rsidR="00441934" w:rsidRPr="00F41512">
        <w:rPr>
          <w:rFonts w:ascii="Times New Roman" w:hAnsi="Times New Roman" w:cs="Times New Roman"/>
          <w:bCs/>
          <w:sz w:val="26"/>
          <w:szCs w:val="26"/>
        </w:rPr>
        <w:t>Виконавчому комітету Обухівської міської ради Київської області забезпечити проведення громадських слухань містобудівної документації з врахуванням ст.21 Закону України «Про регулювання містобудівної діяльності».</w:t>
      </w:r>
    </w:p>
    <w:p w:rsidR="00441934" w:rsidRPr="00F41512" w:rsidRDefault="00F41512" w:rsidP="00F41512">
      <w:pPr>
        <w:tabs>
          <w:tab w:val="left" w:pos="142"/>
          <w:tab w:val="left" w:pos="1620"/>
        </w:tabs>
        <w:ind w:left="-142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415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</w:t>
      </w:r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6. Контроль за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виконанням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даного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proofErr w:type="gram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р</w:t>
      </w:r>
      <w:proofErr w:type="gram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ішення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покласти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постійну</w:t>
      </w:r>
      <w:proofErr w:type="spellEnd"/>
      <w:r w:rsidRPr="00F41512">
        <w:rPr>
          <w:rFonts w:ascii="Times New Roman" w:eastAsia="Calibri" w:hAnsi="Times New Roman" w:cs="Times New Roman"/>
          <w:sz w:val="26"/>
          <w:szCs w:val="26"/>
        </w:rPr>
        <w:t xml:space="preserve"> комісію</w:t>
      </w:r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441934" w:rsidRPr="00F41512">
        <w:rPr>
          <w:rFonts w:ascii="Times New Roman" w:hAnsi="Times New Roman" w:cs="Times New Roman"/>
          <w:sz w:val="26"/>
          <w:szCs w:val="26"/>
        </w:rPr>
        <w:t>з питань земельних відносин та охорони навколишнього природного середовища</w:t>
      </w:r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та заступника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міського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голови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Цельору</w:t>
      </w:r>
      <w:proofErr w:type="spellEnd"/>
      <w:r w:rsidR="00441934" w:rsidRPr="00F41512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В.В.</w:t>
      </w:r>
    </w:p>
    <w:p w:rsidR="00441934" w:rsidRPr="00F41512" w:rsidRDefault="00441934" w:rsidP="00F41512">
      <w:pPr>
        <w:ind w:lef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Міський голова</w:t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4151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О.М. Левченко</w:t>
      </w:r>
    </w:p>
    <w:p w:rsidR="00441934" w:rsidRPr="008F3946" w:rsidRDefault="00441934" w:rsidP="00441934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8F3946"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441934" w:rsidRPr="008F3946" w:rsidRDefault="00441934" w:rsidP="00441934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8F3946">
        <w:rPr>
          <w:rFonts w:ascii="Times New Roman" w:eastAsia="Batang" w:hAnsi="Times New Roman" w:cs="Times New Roman"/>
          <w:sz w:val="20"/>
          <w:szCs w:val="20"/>
          <w:lang w:eastAsia="ru-RU"/>
        </w:rPr>
        <w:t>№</w:t>
      </w:r>
      <w:r w:rsidR="00F41512"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 </w:t>
      </w:r>
      <w:r w:rsidR="00965301">
        <w:rPr>
          <w:rFonts w:ascii="Times New Roman" w:eastAsia="Batang" w:hAnsi="Times New Roman" w:cs="Times New Roman"/>
          <w:sz w:val="20"/>
          <w:szCs w:val="20"/>
          <w:lang w:eastAsia="ru-RU"/>
        </w:rPr>
        <w:t>1322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 -</w:t>
      </w:r>
      <w:r w:rsidRPr="008F3946">
        <w:rPr>
          <w:rFonts w:ascii="Times New Roman" w:eastAsia="Batang" w:hAnsi="Times New Roman" w:cs="Times New Roman"/>
          <w:sz w:val="20"/>
          <w:szCs w:val="20"/>
          <w:lang w:eastAsia="ru-RU"/>
        </w:rPr>
        <w:t>5</w:t>
      </w:r>
      <w:r w:rsidR="00F41512">
        <w:rPr>
          <w:rFonts w:ascii="Times New Roman" w:eastAsia="Batang" w:hAnsi="Times New Roman" w:cs="Times New Roman"/>
          <w:sz w:val="20"/>
          <w:szCs w:val="20"/>
          <w:lang w:eastAsia="ru-RU"/>
        </w:rPr>
        <w:t>6</w:t>
      </w:r>
      <w:r w:rsidRPr="008F3946"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-VII  </w:t>
      </w:r>
    </w:p>
    <w:p w:rsidR="00441934" w:rsidRPr="008F3946" w:rsidRDefault="00441934" w:rsidP="00441934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8F3946"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від 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2</w:t>
      </w:r>
      <w:r w:rsidR="00F41512">
        <w:rPr>
          <w:rFonts w:ascii="Times New Roman" w:eastAsia="Batang" w:hAnsi="Times New Roman" w:cs="Times New Roman"/>
          <w:sz w:val="20"/>
          <w:szCs w:val="20"/>
          <w:lang w:eastAsia="ru-RU"/>
        </w:rPr>
        <w:t>8.11</w:t>
      </w:r>
      <w:r w:rsidRPr="008F3946">
        <w:rPr>
          <w:rFonts w:ascii="Times New Roman" w:eastAsia="Batang" w:hAnsi="Times New Roman" w:cs="Times New Roman"/>
          <w:sz w:val="20"/>
          <w:szCs w:val="20"/>
          <w:lang w:eastAsia="ru-RU"/>
        </w:rPr>
        <w:t>.2019 року</w:t>
      </w:r>
    </w:p>
    <w:p w:rsidR="00441934" w:rsidRDefault="00F41512" w:rsidP="00441934">
      <w:pPr>
        <w:spacing w:after="200" w:line="276" w:lineRule="auto"/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А.В.Стрілець</w:t>
      </w:r>
    </w:p>
    <w:p w:rsidR="00441934" w:rsidRDefault="00441934" w:rsidP="00441934">
      <w:pPr>
        <w:spacing w:after="200" w:line="276" w:lineRule="auto"/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</w:p>
    <w:p w:rsidR="006A7CDA" w:rsidRDefault="006A7CDA" w:rsidP="006A7CDA">
      <w:pPr>
        <w:tabs>
          <w:tab w:val="left" w:pos="142"/>
          <w:tab w:val="left" w:pos="1620"/>
        </w:tabs>
        <w:ind w:left="0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sectPr w:rsidR="006A7CDA" w:rsidSect="00A90734">
      <w:headerReference w:type="default" r:id="rId9"/>
      <w:pgSz w:w="11906" w:h="16838"/>
      <w:pgMar w:top="28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7C4" w:rsidRDefault="009977C4" w:rsidP="007A388D">
      <w:r>
        <w:separator/>
      </w:r>
    </w:p>
  </w:endnote>
  <w:endnote w:type="continuationSeparator" w:id="0">
    <w:p w:rsidR="009977C4" w:rsidRDefault="009977C4" w:rsidP="007A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7C4" w:rsidRDefault="009977C4" w:rsidP="007A388D">
      <w:r>
        <w:separator/>
      </w:r>
    </w:p>
  </w:footnote>
  <w:footnote w:type="continuationSeparator" w:id="0">
    <w:p w:rsidR="009977C4" w:rsidRDefault="009977C4" w:rsidP="007A3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FE" w:rsidRPr="00E216F5" w:rsidRDefault="003344FE" w:rsidP="00E216F5">
    <w:pPr>
      <w:pStyle w:val="a5"/>
    </w:pPr>
    <w:r>
      <w:tab/>
    </w:r>
    <w:r>
      <w:tab/>
    </w:r>
    <w:r w:rsidR="001E169B">
      <w:t>копія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4590B"/>
    <w:multiLevelType w:val="hybridMultilevel"/>
    <w:tmpl w:val="24CC1832"/>
    <w:lvl w:ilvl="0" w:tplc="AEB28CAC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02335D7"/>
    <w:multiLevelType w:val="hybridMultilevel"/>
    <w:tmpl w:val="CA9A2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979CD"/>
    <w:multiLevelType w:val="hybridMultilevel"/>
    <w:tmpl w:val="7AB86C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F7C87"/>
    <w:multiLevelType w:val="hybridMultilevel"/>
    <w:tmpl w:val="399ECD54"/>
    <w:lvl w:ilvl="0" w:tplc="0419000F">
      <w:start w:val="1"/>
      <w:numFmt w:val="decimal"/>
      <w:lvlText w:val="%1."/>
      <w:lvlJc w:val="left"/>
      <w:pPr>
        <w:ind w:left="2424" w:hanging="360"/>
      </w:pPr>
    </w:lvl>
    <w:lvl w:ilvl="1" w:tplc="04190019" w:tentative="1">
      <w:start w:val="1"/>
      <w:numFmt w:val="lowerLetter"/>
      <w:lvlText w:val="%2."/>
      <w:lvlJc w:val="left"/>
      <w:pPr>
        <w:ind w:left="3144" w:hanging="360"/>
      </w:pPr>
    </w:lvl>
    <w:lvl w:ilvl="2" w:tplc="0419001B" w:tentative="1">
      <w:start w:val="1"/>
      <w:numFmt w:val="lowerRoman"/>
      <w:lvlText w:val="%3."/>
      <w:lvlJc w:val="right"/>
      <w:pPr>
        <w:ind w:left="3864" w:hanging="180"/>
      </w:pPr>
    </w:lvl>
    <w:lvl w:ilvl="3" w:tplc="0419000F" w:tentative="1">
      <w:start w:val="1"/>
      <w:numFmt w:val="decimal"/>
      <w:lvlText w:val="%4."/>
      <w:lvlJc w:val="left"/>
      <w:pPr>
        <w:ind w:left="4584" w:hanging="360"/>
      </w:pPr>
    </w:lvl>
    <w:lvl w:ilvl="4" w:tplc="04190019" w:tentative="1">
      <w:start w:val="1"/>
      <w:numFmt w:val="lowerLetter"/>
      <w:lvlText w:val="%5."/>
      <w:lvlJc w:val="left"/>
      <w:pPr>
        <w:ind w:left="5304" w:hanging="360"/>
      </w:pPr>
    </w:lvl>
    <w:lvl w:ilvl="5" w:tplc="0419001B" w:tentative="1">
      <w:start w:val="1"/>
      <w:numFmt w:val="lowerRoman"/>
      <w:lvlText w:val="%6."/>
      <w:lvlJc w:val="right"/>
      <w:pPr>
        <w:ind w:left="6024" w:hanging="180"/>
      </w:pPr>
    </w:lvl>
    <w:lvl w:ilvl="6" w:tplc="0419000F" w:tentative="1">
      <w:start w:val="1"/>
      <w:numFmt w:val="decimal"/>
      <w:lvlText w:val="%7."/>
      <w:lvlJc w:val="left"/>
      <w:pPr>
        <w:ind w:left="6744" w:hanging="360"/>
      </w:pPr>
    </w:lvl>
    <w:lvl w:ilvl="7" w:tplc="04190019" w:tentative="1">
      <w:start w:val="1"/>
      <w:numFmt w:val="lowerLetter"/>
      <w:lvlText w:val="%8."/>
      <w:lvlJc w:val="left"/>
      <w:pPr>
        <w:ind w:left="7464" w:hanging="360"/>
      </w:pPr>
    </w:lvl>
    <w:lvl w:ilvl="8" w:tplc="041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4">
    <w:nsid w:val="501460CA"/>
    <w:multiLevelType w:val="hybridMultilevel"/>
    <w:tmpl w:val="F4DA0824"/>
    <w:lvl w:ilvl="0" w:tplc="6294625C">
      <w:start w:val="1"/>
      <w:numFmt w:val="decimal"/>
      <w:lvlText w:val="%1."/>
      <w:lvlJc w:val="left"/>
      <w:pPr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66636"/>
    <w:multiLevelType w:val="hybridMultilevel"/>
    <w:tmpl w:val="872071C2"/>
    <w:lvl w:ilvl="0" w:tplc="309667FC">
      <w:start w:val="1"/>
      <w:numFmt w:val="decimal"/>
      <w:lvlText w:val="%1."/>
      <w:lvlJc w:val="left"/>
      <w:pPr>
        <w:ind w:left="4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54DB0C73"/>
    <w:multiLevelType w:val="hybridMultilevel"/>
    <w:tmpl w:val="DA3A7392"/>
    <w:lvl w:ilvl="0" w:tplc="36969B1A">
      <w:start w:val="1"/>
      <w:numFmt w:val="decimal"/>
      <w:lvlText w:val="%1."/>
      <w:lvlJc w:val="left"/>
      <w:pPr>
        <w:ind w:left="1758" w:hanging="99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>
    <w:nsid w:val="5B3F56CD"/>
    <w:multiLevelType w:val="multilevel"/>
    <w:tmpl w:val="687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353BE7"/>
    <w:multiLevelType w:val="multilevel"/>
    <w:tmpl w:val="BF1AD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C01BD0"/>
    <w:multiLevelType w:val="multilevel"/>
    <w:tmpl w:val="7C9AB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F40C63"/>
    <w:multiLevelType w:val="hybridMultilevel"/>
    <w:tmpl w:val="86E46CBA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664838"/>
    <w:multiLevelType w:val="hybridMultilevel"/>
    <w:tmpl w:val="6B90EB00"/>
    <w:lvl w:ilvl="0" w:tplc="BDDC4668">
      <w:start w:val="1"/>
      <w:numFmt w:val="decimal"/>
      <w:lvlText w:val="%1."/>
      <w:lvlJc w:val="left"/>
      <w:pPr>
        <w:ind w:left="1728" w:hanging="10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DF60C60"/>
    <w:multiLevelType w:val="hybridMultilevel"/>
    <w:tmpl w:val="A4E6A7B8"/>
    <w:lvl w:ilvl="0" w:tplc="A7028FF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4"/>
  </w:num>
  <w:num w:numId="5">
    <w:abstractNumId w:val="12"/>
  </w:num>
  <w:num w:numId="6">
    <w:abstractNumId w:val="10"/>
  </w:num>
  <w:num w:numId="7">
    <w:abstractNumId w:val="1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BF"/>
    <w:rsid w:val="00000090"/>
    <w:rsid w:val="000000F8"/>
    <w:rsid w:val="00000755"/>
    <w:rsid w:val="000011F2"/>
    <w:rsid w:val="00001933"/>
    <w:rsid w:val="00002E0A"/>
    <w:rsid w:val="00004712"/>
    <w:rsid w:val="00004E4B"/>
    <w:rsid w:val="00005376"/>
    <w:rsid w:val="0000588D"/>
    <w:rsid w:val="000067F3"/>
    <w:rsid w:val="00006CF6"/>
    <w:rsid w:val="00006F70"/>
    <w:rsid w:val="000102F5"/>
    <w:rsid w:val="00010823"/>
    <w:rsid w:val="00010F23"/>
    <w:rsid w:val="00011ACA"/>
    <w:rsid w:val="00011C88"/>
    <w:rsid w:val="000127CA"/>
    <w:rsid w:val="00012B72"/>
    <w:rsid w:val="00012D61"/>
    <w:rsid w:val="00013AAA"/>
    <w:rsid w:val="00013AD2"/>
    <w:rsid w:val="0001415C"/>
    <w:rsid w:val="00014305"/>
    <w:rsid w:val="00015AE3"/>
    <w:rsid w:val="00015E30"/>
    <w:rsid w:val="00016A5C"/>
    <w:rsid w:val="00016D2D"/>
    <w:rsid w:val="000170CD"/>
    <w:rsid w:val="0001740E"/>
    <w:rsid w:val="00020082"/>
    <w:rsid w:val="0002026D"/>
    <w:rsid w:val="00020EA5"/>
    <w:rsid w:val="00021070"/>
    <w:rsid w:val="000210F3"/>
    <w:rsid w:val="000212CF"/>
    <w:rsid w:val="000216A8"/>
    <w:rsid w:val="0002203A"/>
    <w:rsid w:val="00022082"/>
    <w:rsid w:val="000233FA"/>
    <w:rsid w:val="00023A06"/>
    <w:rsid w:val="00024949"/>
    <w:rsid w:val="0002521C"/>
    <w:rsid w:val="00025362"/>
    <w:rsid w:val="0002597F"/>
    <w:rsid w:val="00026FC3"/>
    <w:rsid w:val="0002711B"/>
    <w:rsid w:val="000271DF"/>
    <w:rsid w:val="000272A8"/>
    <w:rsid w:val="00030087"/>
    <w:rsid w:val="00030B7C"/>
    <w:rsid w:val="0003461A"/>
    <w:rsid w:val="00034877"/>
    <w:rsid w:val="00034915"/>
    <w:rsid w:val="00034C08"/>
    <w:rsid w:val="00034D89"/>
    <w:rsid w:val="000352F1"/>
    <w:rsid w:val="000357F9"/>
    <w:rsid w:val="000358F1"/>
    <w:rsid w:val="0003741A"/>
    <w:rsid w:val="000377A8"/>
    <w:rsid w:val="00037C38"/>
    <w:rsid w:val="0004143F"/>
    <w:rsid w:val="000428B1"/>
    <w:rsid w:val="00043B44"/>
    <w:rsid w:val="00044CEE"/>
    <w:rsid w:val="00045B5E"/>
    <w:rsid w:val="00045FB2"/>
    <w:rsid w:val="00046946"/>
    <w:rsid w:val="00046EB6"/>
    <w:rsid w:val="00050F26"/>
    <w:rsid w:val="00050F95"/>
    <w:rsid w:val="000510DE"/>
    <w:rsid w:val="0005112E"/>
    <w:rsid w:val="00052712"/>
    <w:rsid w:val="0005333C"/>
    <w:rsid w:val="00053C53"/>
    <w:rsid w:val="00054132"/>
    <w:rsid w:val="00054306"/>
    <w:rsid w:val="00054996"/>
    <w:rsid w:val="00055058"/>
    <w:rsid w:val="000550A6"/>
    <w:rsid w:val="00055447"/>
    <w:rsid w:val="00060662"/>
    <w:rsid w:val="00060A1D"/>
    <w:rsid w:val="00060DE8"/>
    <w:rsid w:val="000612B9"/>
    <w:rsid w:val="00061EE2"/>
    <w:rsid w:val="00062386"/>
    <w:rsid w:val="0006292B"/>
    <w:rsid w:val="000632C6"/>
    <w:rsid w:val="000638F8"/>
    <w:rsid w:val="00063909"/>
    <w:rsid w:val="0006394A"/>
    <w:rsid w:val="00064678"/>
    <w:rsid w:val="00064E1B"/>
    <w:rsid w:val="000657E2"/>
    <w:rsid w:val="0006580B"/>
    <w:rsid w:val="000673B6"/>
    <w:rsid w:val="00070A88"/>
    <w:rsid w:val="00070BB3"/>
    <w:rsid w:val="000711FD"/>
    <w:rsid w:val="000725B7"/>
    <w:rsid w:val="000725D4"/>
    <w:rsid w:val="00072B29"/>
    <w:rsid w:val="000734E2"/>
    <w:rsid w:val="00073859"/>
    <w:rsid w:val="00074EFE"/>
    <w:rsid w:val="000777EE"/>
    <w:rsid w:val="0007787E"/>
    <w:rsid w:val="00081E49"/>
    <w:rsid w:val="00083B94"/>
    <w:rsid w:val="00084527"/>
    <w:rsid w:val="00084849"/>
    <w:rsid w:val="00084BD8"/>
    <w:rsid w:val="0008534F"/>
    <w:rsid w:val="0008553E"/>
    <w:rsid w:val="000855EA"/>
    <w:rsid w:val="00085D83"/>
    <w:rsid w:val="00086BE2"/>
    <w:rsid w:val="00086C79"/>
    <w:rsid w:val="000908C9"/>
    <w:rsid w:val="00090D93"/>
    <w:rsid w:val="000920C1"/>
    <w:rsid w:val="00092C56"/>
    <w:rsid w:val="00092C9F"/>
    <w:rsid w:val="0009332F"/>
    <w:rsid w:val="0009378D"/>
    <w:rsid w:val="0009389C"/>
    <w:rsid w:val="00094EF9"/>
    <w:rsid w:val="00095913"/>
    <w:rsid w:val="00095DEE"/>
    <w:rsid w:val="0009662E"/>
    <w:rsid w:val="00096F69"/>
    <w:rsid w:val="00097213"/>
    <w:rsid w:val="00097F9E"/>
    <w:rsid w:val="000A01D8"/>
    <w:rsid w:val="000A0396"/>
    <w:rsid w:val="000A03F4"/>
    <w:rsid w:val="000A047D"/>
    <w:rsid w:val="000A1275"/>
    <w:rsid w:val="000A16CE"/>
    <w:rsid w:val="000A19CE"/>
    <w:rsid w:val="000A1B2C"/>
    <w:rsid w:val="000A256A"/>
    <w:rsid w:val="000A4677"/>
    <w:rsid w:val="000A4D96"/>
    <w:rsid w:val="000A5A0A"/>
    <w:rsid w:val="000A607B"/>
    <w:rsid w:val="000A6AA2"/>
    <w:rsid w:val="000A76F3"/>
    <w:rsid w:val="000A7781"/>
    <w:rsid w:val="000A7C84"/>
    <w:rsid w:val="000A7CF2"/>
    <w:rsid w:val="000B0FB1"/>
    <w:rsid w:val="000B165D"/>
    <w:rsid w:val="000B16C3"/>
    <w:rsid w:val="000B1EBA"/>
    <w:rsid w:val="000B23CE"/>
    <w:rsid w:val="000B2983"/>
    <w:rsid w:val="000B2BA5"/>
    <w:rsid w:val="000B2EE2"/>
    <w:rsid w:val="000B4883"/>
    <w:rsid w:val="000B49D7"/>
    <w:rsid w:val="000B552A"/>
    <w:rsid w:val="000B55B8"/>
    <w:rsid w:val="000B55FF"/>
    <w:rsid w:val="000B56C0"/>
    <w:rsid w:val="000B5E65"/>
    <w:rsid w:val="000B5FC4"/>
    <w:rsid w:val="000B7A6F"/>
    <w:rsid w:val="000B7B12"/>
    <w:rsid w:val="000C098A"/>
    <w:rsid w:val="000C14FB"/>
    <w:rsid w:val="000C1BF1"/>
    <w:rsid w:val="000C1DFC"/>
    <w:rsid w:val="000C23A4"/>
    <w:rsid w:val="000C25B0"/>
    <w:rsid w:val="000C2630"/>
    <w:rsid w:val="000C266F"/>
    <w:rsid w:val="000C2A9E"/>
    <w:rsid w:val="000C388F"/>
    <w:rsid w:val="000C49C7"/>
    <w:rsid w:val="000C564C"/>
    <w:rsid w:val="000C5F42"/>
    <w:rsid w:val="000C5F9B"/>
    <w:rsid w:val="000C6D36"/>
    <w:rsid w:val="000C6F4A"/>
    <w:rsid w:val="000D07B1"/>
    <w:rsid w:val="000D0C9D"/>
    <w:rsid w:val="000D11B9"/>
    <w:rsid w:val="000D178E"/>
    <w:rsid w:val="000D1B32"/>
    <w:rsid w:val="000D1BA1"/>
    <w:rsid w:val="000D2160"/>
    <w:rsid w:val="000D2753"/>
    <w:rsid w:val="000D2774"/>
    <w:rsid w:val="000D323D"/>
    <w:rsid w:val="000D3390"/>
    <w:rsid w:val="000D33ED"/>
    <w:rsid w:val="000D4056"/>
    <w:rsid w:val="000D47A4"/>
    <w:rsid w:val="000D4A4E"/>
    <w:rsid w:val="000D5925"/>
    <w:rsid w:val="000D5BA5"/>
    <w:rsid w:val="000D7121"/>
    <w:rsid w:val="000D7577"/>
    <w:rsid w:val="000D7A1D"/>
    <w:rsid w:val="000E0418"/>
    <w:rsid w:val="000E0A9C"/>
    <w:rsid w:val="000E111B"/>
    <w:rsid w:val="000E1861"/>
    <w:rsid w:val="000E1B58"/>
    <w:rsid w:val="000E1C79"/>
    <w:rsid w:val="000E1D7B"/>
    <w:rsid w:val="000E2398"/>
    <w:rsid w:val="000E2812"/>
    <w:rsid w:val="000E2B5B"/>
    <w:rsid w:val="000E2F90"/>
    <w:rsid w:val="000E3061"/>
    <w:rsid w:val="000E332C"/>
    <w:rsid w:val="000E3EA5"/>
    <w:rsid w:val="000E3F5F"/>
    <w:rsid w:val="000E47F8"/>
    <w:rsid w:val="000E49DC"/>
    <w:rsid w:val="000E6003"/>
    <w:rsid w:val="000E616B"/>
    <w:rsid w:val="000E6348"/>
    <w:rsid w:val="000E6735"/>
    <w:rsid w:val="000E69BF"/>
    <w:rsid w:val="000E7DE5"/>
    <w:rsid w:val="000F0668"/>
    <w:rsid w:val="000F09FB"/>
    <w:rsid w:val="000F0F46"/>
    <w:rsid w:val="000F1CA6"/>
    <w:rsid w:val="000F27B4"/>
    <w:rsid w:val="000F3419"/>
    <w:rsid w:val="000F34A0"/>
    <w:rsid w:val="000F521E"/>
    <w:rsid w:val="000F63D3"/>
    <w:rsid w:val="000F6D5B"/>
    <w:rsid w:val="000F7301"/>
    <w:rsid w:val="000F73AB"/>
    <w:rsid w:val="00100764"/>
    <w:rsid w:val="00101222"/>
    <w:rsid w:val="0010156E"/>
    <w:rsid w:val="001017FB"/>
    <w:rsid w:val="0010224A"/>
    <w:rsid w:val="00103121"/>
    <w:rsid w:val="00103935"/>
    <w:rsid w:val="0010471A"/>
    <w:rsid w:val="0010473C"/>
    <w:rsid w:val="00104803"/>
    <w:rsid w:val="00104BCC"/>
    <w:rsid w:val="00106A83"/>
    <w:rsid w:val="001070A0"/>
    <w:rsid w:val="001073D6"/>
    <w:rsid w:val="00110E4E"/>
    <w:rsid w:val="001114BC"/>
    <w:rsid w:val="001118DE"/>
    <w:rsid w:val="001122D5"/>
    <w:rsid w:val="00112653"/>
    <w:rsid w:val="00112B9F"/>
    <w:rsid w:val="00112CC6"/>
    <w:rsid w:val="00115167"/>
    <w:rsid w:val="00116885"/>
    <w:rsid w:val="0011779A"/>
    <w:rsid w:val="00120539"/>
    <w:rsid w:val="00120C50"/>
    <w:rsid w:val="00121871"/>
    <w:rsid w:val="001218AE"/>
    <w:rsid w:val="00121DA8"/>
    <w:rsid w:val="0012254D"/>
    <w:rsid w:val="00122581"/>
    <w:rsid w:val="001228A9"/>
    <w:rsid w:val="00122AFA"/>
    <w:rsid w:val="00123A92"/>
    <w:rsid w:val="00123C92"/>
    <w:rsid w:val="001249BC"/>
    <w:rsid w:val="00124C6E"/>
    <w:rsid w:val="00125685"/>
    <w:rsid w:val="001257E7"/>
    <w:rsid w:val="00125DAA"/>
    <w:rsid w:val="00126082"/>
    <w:rsid w:val="00126339"/>
    <w:rsid w:val="0012796B"/>
    <w:rsid w:val="00127F44"/>
    <w:rsid w:val="00130469"/>
    <w:rsid w:val="00131380"/>
    <w:rsid w:val="00131755"/>
    <w:rsid w:val="001320C6"/>
    <w:rsid w:val="00132737"/>
    <w:rsid w:val="001333B1"/>
    <w:rsid w:val="00133574"/>
    <w:rsid w:val="001350B4"/>
    <w:rsid w:val="00136246"/>
    <w:rsid w:val="00136463"/>
    <w:rsid w:val="00136954"/>
    <w:rsid w:val="001373CC"/>
    <w:rsid w:val="00137ED6"/>
    <w:rsid w:val="00140467"/>
    <w:rsid w:val="00141555"/>
    <w:rsid w:val="00141DDC"/>
    <w:rsid w:val="00141E48"/>
    <w:rsid w:val="001424B2"/>
    <w:rsid w:val="00142C30"/>
    <w:rsid w:val="001432FA"/>
    <w:rsid w:val="001437AC"/>
    <w:rsid w:val="00145208"/>
    <w:rsid w:val="00145404"/>
    <w:rsid w:val="00145AC7"/>
    <w:rsid w:val="0014603C"/>
    <w:rsid w:val="00146562"/>
    <w:rsid w:val="00147F21"/>
    <w:rsid w:val="00150797"/>
    <w:rsid w:val="001507B4"/>
    <w:rsid w:val="00150A79"/>
    <w:rsid w:val="001513BF"/>
    <w:rsid w:val="0015202F"/>
    <w:rsid w:val="00153ECB"/>
    <w:rsid w:val="00154945"/>
    <w:rsid w:val="0015600D"/>
    <w:rsid w:val="0015684D"/>
    <w:rsid w:val="001568DE"/>
    <w:rsid w:val="00156FE9"/>
    <w:rsid w:val="001575B3"/>
    <w:rsid w:val="00157A27"/>
    <w:rsid w:val="00157AE1"/>
    <w:rsid w:val="00160D0B"/>
    <w:rsid w:val="00160D5C"/>
    <w:rsid w:val="00160E0F"/>
    <w:rsid w:val="00162519"/>
    <w:rsid w:val="00162AD6"/>
    <w:rsid w:val="0016357C"/>
    <w:rsid w:val="00163BEF"/>
    <w:rsid w:val="001640F4"/>
    <w:rsid w:val="00165814"/>
    <w:rsid w:val="001678E4"/>
    <w:rsid w:val="00170166"/>
    <w:rsid w:val="0017030D"/>
    <w:rsid w:val="0017078E"/>
    <w:rsid w:val="0017095F"/>
    <w:rsid w:val="00170BE1"/>
    <w:rsid w:val="00171390"/>
    <w:rsid w:val="00171B2B"/>
    <w:rsid w:val="00175356"/>
    <w:rsid w:val="0017551A"/>
    <w:rsid w:val="001755A0"/>
    <w:rsid w:val="00175650"/>
    <w:rsid w:val="00175BD9"/>
    <w:rsid w:val="00175F3C"/>
    <w:rsid w:val="00183428"/>
    <w:rsid w:val="001838F3"/>
    <w:rsid w:val="00183B66"/>
    <w:rsid w:val="00183F23"/>
    <w:rsid w:val="0018462F"/>
    <w:rsid w:val="00185552"/>
    <w:rsid w:val="00185AA0"/>
    <w:rsid w:val="00185FD0"/>
    <w:rsid w:val="0018650F"/>
    <w:rsid w:val="0018663D"/>
    <w:rsid w:val="001867EA"/>
    <w:rsid w:val="001870C3"/>
    <w:rsid w:val="00187314"/>
    <w:rsid w:val="00187594"/>
    <w:rsid w:val="00190652"/>
    <w:rsid w:val="00190C15"/>
    <w:rsid w:val="00190D26"/>
    <w:rsid w:val="00194843"/>
    <w:rsid w:val="00195B5E"/>
    <w:rsid w:val="0019681D"/>
    <w:rsid w:val="00196CDF"/>
    <w:rsid w:val="00196D04"/>
    <w:rsid w:val="00196D2A"/>
    <w:rsid w:val="001972C9"/>
    <w:rsid w:val="001A03BD"/>
    <w:rsid w:val="001A0953"/>
    <w:rsid w:val="001A0DAD"/>
    <w:rsid w:val="001A121A"/>
    <w:rsid w:val="001A1386"/>
    <w:rsid w:val="001A1B11"/>
    <w:rsid w:val="001A2FD4"/>
    <w:rsid w:val="001A3566"/>
    <w:rsid w:val="001A4133"/>
    <w:rsid w:val="001A42C5"/>
    <w:rsid w:val="001A4DAA"/>
    <w:rsid w:val="001A5217"/>
    <w:rsid w:val="001A5FE5"/>
    <w:rsid w:val="001A6DC2"/>
    <w:rsid w:val="001A6F47"/>
    <w:rsid w:val="001A734D"/>
    <w:rsid w:val="001B28EE"/>
    <w:rsid w:val="001B2D5B"/>
    <w:rsid w:val="001B2E75"/>
    <w:rsid w:val="001B394D"/>
    <w:rsid w:val="001B398F"/>
    <w:rsid w:val="001B52A4"/>
    <w:rsid w:val="001B5D7E"/>
    <w:rsid w:val="001B721B"/>
    <w:rsid w:val="001B7587"/>
    <w:rsid w:val="001C00C6"/>
    <w:rsid w:val="001C012B"/>
    <w:rsid w:val="001C0212"/>
    <w:rsid w:val="001C0235"/>
    <w:rsid w:val="001C0CF3"/>
    <w:rsid w:val="001C11DF"/>
    <w:rsid w:val="001C18E0"/>
    <w:rsid w:val="001C1D03"/>
    <w:rsid w:val="001C1D6C"/>
    <w:rsid w:val="001C27E9"/>
    <w:rsid w:val="001C4023"/>
    <w:rsid w:val="001C4167"/>
    <w:rsid w:val="001C51DA"/>
    <w:rsid w:val="001C5215"/>
    <w:rsid w:val="001C5CFE"/>
    <w:rsid w:val="001C665F"/>
    <w:rsid w:val="001C694F"/>
    <w:rsid w:val="001D0052"/>
    <w:rsid w:val="001D065A"/>
    <w:rsid w:val="001D0FD9"/>
    <w:rsid w:val="001D131D"/>
    <w:rsid w:val="001D1A59"/>
    <w:rsid w:val="001D1CEC"/>
    <w:rsid w:val="001D2513"/>
    <w:rsid w:val="001D3A53"/>
    <w:rsid w:val="001D3D21"/>
    <w:rsid w:val="001D4356"/>
    <w:rsid w:val="001D4461"/>
    <w:rsid w:val="001D4E1F"/>
    <w:rsid w:val="001D57E5"/>
    <w:rsid w:val="001D58D9"/>
    <w:rsid w:val="001D646E"/>
    <w:rsid w:val="001D6A0D"/>
    <w:rsid w:val="001D7A77"/>
    <w:rsid w:val="001D7AC4"/>
    <w:rsid w:val="001E0B81"/>
    <w:rsid w:val="001E1217"/>
    <w:rsid w:val="001E169B"/>
    <w:rsid w:val="001E1C06"/>
    <w:rsid w:val="001E3163"/>
    <w:rsid w:val="001E3A39"/>
    <w:rsid w:val="001E4085"/>
    <w:rsid w:val="001E43F1"/>
    <w:rsid w:val="001E4BAB"/>
    <w:rsid w:val="001E4F82"/>
    <w:rsid w:val="001E5263"/>
    <w:rsid w:val="001E527A"/>
    <w:rsid w:val="001E534C"/>
    <w:rsid w:val="001E5B4D"/>
    <w:rsid w:val="001E6604"/>
    <w:rsid w:val="001E733D"/>
    <w:rsid w:val="001E7995"/>
    <w:rsid w:val="001E7ABE"/>
    <w:rsid w:val="001E7FDB"/>
    <w:rsid w:val="001F095A"/>
    <w:rsid w:val="001F0F67"/>
    <w:rsid w:val="001F0F98"/>
    <w:rsid w:val="001F1062"/>
    <w:rsid w:val="001F1397"/>
    <w:rsid w:val="001F1A3E"/>
    <w:rsid w:val="001F1BAA"/>
    <w:rsid w:val="001F3129"/>
    <w:rsid w:val="001F31DC"/>
    <w:rsid w:val="001F34A2"/>
    <w:rsid w:val="001F37DB"/>
    <w:rsid w:val="001F46C6"/>
    <w:rsid w:val="001F5A35"/>
    <w:rsid w:val="001F622D"/>
    <w:rsid w:val="001F63E7"/>
    <w:rsid w:val="001F6457"/>
    <w:rsid w:val="001F6DE3"/>
    <w:rsid w:val="001F7497"/>
    <w:rsid w:val="001F7A91"/>
    <w:rsid w:val="001F7BD2"/>
    <w:rsid w:val="002007E7"/>
    <w:rsid w:val="002009AE"/>
    <w:rsid w:val="00200DD6"/>
    <w:rsid w:val="00201027"/>
    <w:rsid w:val="00201E60"/>
    <w:rsid w:val="0020254B"/>
    <w:rsid w:val="0020515C"/>
    <w:rsid w:val="0020544F"/>
    <w:rsid w:val="00205515"/>
    <w:rsid w:val="002055C1"/>
    <w:rsid w:val="0020610E"/>
    <w:rsid w:val="00206315"/>
    <w:rsid w:val="00206A68"/>
    <w:rsid w:val="00207976"/>
    <w:rsid w:val="00207EEB"/>
    <w:rsid w:val="0021069D"/>
    <w:rsid w:val="00210840"/>
    <w:rsid w:val="00210BC3"/>
    <w:rsid w:val="002112AE"/>
    <w:rsid w:val="00211677"/>
    <w:rsid w:val="00211B84"/>
    <w:rsid w:val="00211C17"/>
    <w:rsid w:val="00213EC5"/>
    <w:rsid w:val="00213F4B"/>
    <w:rsid w:val="0021791B"/>
    <w:rsid w:val="0022145F"/>
    <w:rsid w:val="002216F6"/>
    <w:rsid w:val="0022363F"/>
    <w:rsid w:val="00224193"/>
    <w:rsid w:val="00224438"/>
    <w:rsid w:val="00224846"/>
    <w:rsid w:val="002250CF"/>
    <w:rsid w:val="002251DA"/>
    <w:rsid w:val="00225279"/>
    <w:rsid w:val="0022539E"/>
    <w:rsid w:val="0022541D"/>
    <w:rsid w:val="00225B3B"/>
    <w:rsid w:val="00225D65"/>
    <w:rsid w:val="00225D90"/>
    <w:rsid w:val="00226A7E"/>
    <w:rsid w:val="00226DE8"/>
    <w:rsid w:val="0022769C"/>
    <w:rsid w:val="00227DAC"/>
    <w:rsid w:val="00231384"/>
    <w:rsid w:val="0023188F"/>
    <w:rsid w:val="00231937"/>
    <w:rsid w:val="0023208E"/>
    <w:rsid w:val="0023232C"/>
    <w:rsid w:val="00232960"/>
    <w:rsid w:val="00232990"/>
    <w:rsid w:val="0023378C"/>
    <w:rsid w:val="002337D6"/>
    <w:rsid w:val="00233EDD"/>
    <w:rsid w:val="002342DF"/>
    <w:rsid w:val="00235E3D"/>
    <w:rsid w:val="0023605F"/>
    <w:rsid w:val="00236344"/>
    <w:rsid w:val="002369C1"/>
    <w:rsid w:val="00237D7E"/>
    <w:rsid w:val="0024057E"/>
    <w:rsid w:val="00241122"/>
    <w:rsid w:val="00241D9E"/>
    <w:rsid w:val="00242256"/>
    <w:rsid w:val="00242941"/>
    <w:rsid w:val="0024384F"/>
    <w:rsid w:val="002453DA"/>
    <w:rsid w:val="002457E7"/>
    <w:rsid w:val="00245F86"/>
    <w:rsid w:val="00246613"/>
    <w:rsid w:val="00246822"/>
    <w:rsid w:val="00246855"/>
    <w:rsid w:val="00247164"/>
    <w:rsid w:val="002475DB"/>
    <w:rsid w:val="00250796"/>
    <w:rsid w:val="0025082C"/>
    <w:rsid w:val="00250F08"/>
    <w:rsid w:val="0025164C"/>
    <w:rsid w:val="00252159"/>
    <w:rsid w:val="002523B0"/>
    <w:rsid w:val="002528FB"/>
    <w:rsid w:val="002539C1"/>
    <w:rsid w:val="002541AF"/>
    <w:rsid w:val="00254622"/>
    <w:rsid w:val="00254BC3"/>
    <w:rsid w:val="00255ED1"/>
    <w:rsid w:val="002566E2"/>
    <w:rsid w:val="002568D9"/>
    <w:rsid w:val="0025753C"/>
    <w:rsid w:val="00260D98"/>
    <w:rsid w:val="00260EA4"/>
    <w:rsid w:val="00261145"/>
    <w:rsid w:val="002630C3"/>
    <w:rsid w:val="002639AF"/>
    <w:rsid w:val="00263C37"/>
    <w:rsid w:val="00263E04"/>
    <w:rsid w:val="002646B3"/>
    <w:rsid w:val="00264D01"/>
    <w:rsid w:val="00264F8B"/>
    <w:rsid w:val="00265C1B"/>
    <w:rsid w:val="00265ED7"/>
    <w:rsid w:val="0026604F"/>
    <w:rsid w:val="00266631"/>
    <w:rsid w:val="00266B8B"/>
    <w:rsid w:val="00267591"/>
    <w:rsid w:val="002713CA"/>
    <w:rsid w:val="00272EAF"/>
    <w:rsid w:val="00274287"/>
    <w:rsid w:val="002751F3"/>
    <w:rsid w:val="002752CE"/>
    <w:rsid w:val="00276024"/>
    <w:rsid w:val="0027641B"/>
    <w:rsid w:val="00277E96"/>
    <w:rsid w:val="002804A3"/>
    <w:rsid w:val="002808CE"/>
    <w:rsid w:val="00280D63"/>
    <w:rsid w:val="0028179E"/>
    <w:rsid w:val="0028180F"/>
    <w:rsid w:val="00281970"/>
    <w:rsid w:val="00281A1A"/>
    <w:rsid w:val="002844E9"/>
    <w:rsid w:val="00284970"/>
    <w:rsid w:val="002859E6"/>
    <w:rsid w:val="0028621C"/>
    <w:rsid w:val="00286604"/>
    <w:rsid w:val="0028718A"/>
    <w:rsid w:val="00287FFB"/>
    <w:rsid w:val="002901E5"/>
    <w:rsid w:val="002904A3"/>
    <w:rsid w:val="00290D02"/>
    <w:rsid w:val="00290D79"/>
    <w:rsid w:val="00290E52"/>
    <w:rsid w:val="00291392"/>
    <w:rsid w:val="0029149C"/>
    <w:rsid w:val="00291AB8"/>
    <w:rsid w:val="00291ACB"/>
    <w:rsid w:val="00291BFC"/>
    <w:rsid w:val="00291D9A"/>
    <w:rsid w:val="002922E1"/>
    <w:rsid w:val="00292981"/>
    <w:rsid w:val="002929D7"/>
    <w:rsid w:val="00292C5D"/>
    <w:rsid w:val="002940C9"/>
    <w:rsid w:val="002940EB"/>
    <w:rsid w:val="00294192"/>
    <w:rsid w:val="00294A6D"/>
    <w:rsid w:val="00294D01"/>
    <w:rsid w:val="00294D53"/>
    <w:rsid w:val="00295491"/>
    <w:rsid w:val="00296D5E"/>
    <w:rsid w:val="00296EB4"/>
    <w:rsid w:val="00297F95"/>
    <w:rsid w:val="002A09D3"/>
    <w:rsid w:val="002A1436"/>
    <w:rsid w:val="002A1622"/>
    <w:rsid w:val="002A1A73"/>
    <w:rsid w:val="002A1CD0"/>
    <w:rsid w:val="002A2470"/>
    <w:rsid w:val="002A2532"/>
    <w:rsid w:val="002A25D4"/>
    <w:rsid w:val="002A278E"/>
    <w:rsid w:val="002A2C7A"/>
    <w:rsid w:val="002A2D8A"/>
    <w:rsid w:val="002A30F3"/>
    <w:rsid w:val="002A34E6"/>
    <w:rsid w:val="002A35E3"/>
    <w:rsid w:val="002A3AE8"/>
    <w:rsid w:val="002A3D8E"/>
    <w:rsid w:val="002A5B36"/>
    <w:rsid w:val="002A5C48"/>
    <w:rsid w:val="002A660D"/>
    <w:rsid w:val="002A7059"/>
    <w:rsid w:val="002A72E6"/>
    <w:rsid w:val="002A74ED"/>
    <w:rsid w:val="002A78B4"/>
    <w:rsid w:val="002A7B31"/>
    <w:rsid w:val="002B06B6"/>
    <w:rsid w:val="002B0A8B"/>
    <w:rsid w:val="002B11BE"/>
    <w:rsid w:val="002B1A1F"/>
    <w:rsid w:val="002B22C0"/>
    <w:rsid w:val="002B3259"/>
    <w:rsid w:val="002B3EED"/>
    <w:rsid w:val="002B497B"/>
    <w:rsid w:val="002B5B63"/>
    <w:rsid w:val="002B67F9"/>
    <w:rsid w:val="002B7C15"/>
    <w:rsid w:val="002C10D3"/>
    <w:rsid w:val="002C1390"/>
    <w:rsid w:val="002C1631"/>
    <w:rsid w:val="002C1F3A"/>
    <w:rsid w:val="002C24DC"/>
    <w:rsid w:val="002C2C76"/>
    <w:rsid w:val="002C31FA"/>
    <w:rsid w:val="002C3507"/>
    <w:rsid w:val="002C3B21"/>
    <w:rsid w:val="002C4174"/>
    <w:rsid w:val="002C555C"/>
    <w:rsid w:val="002C561B"/>
    <w:rsid w:val="002C5805"/>
    <w:rsid w:val="002C5835"/>
    <w:rsid w:val="002C6BE2"/>
    <w:rsid w:val="002C7A2F"/>
    <w:rsid w:val="002D0094"/>
    <w:rsid w:val="002D0DA9"/>
    <w:rsid w:val="002D1158"/>
    <w:rsid w:val="002D13E2"/>
    <w:rsid w:val="002D269E"/>
    <w:rsid w:val="002D331B"/>
    <w:rsid w:val="002D3B22"/>
    <w:rsid w:val="002D3EE6"/>
    <w:rsid w:val="002D3EF4"/>
    <w:rsid w:val="002D4150"/>
    <w:rsid w:val="002D45D0"/>
    <w:rsid w:val="002D4CD0"/>
    <w:rsid w:val="002D5328"/>
    <w:rsid w:val="002D631F"/>
    <w:rsid w:val="002D7187"/>
    <w:rsid w:val="002E088F"/>
    <w:rsid w:val="002E13AB"/>
    <w:rsid w:val="002E21BE"/>
    <w:rsid w:val="002E3273"/>
    <w:rsid w:val="002E4006"/>
    <w:rsid w:val="002E40F0"/>
    <w:rsid w:val="002E5540"/>
    <w:rsid w:val="002E554B"/>
    <w:rsid w:val="002E5637"/>
    <w:rsid w:val="002E568C"/>
    <w:rsid w:val="002E5D14"/>
    <w:rsid w:val="002E672D"/>
    <w:rsid w:val="002E7783"/>
    <w:rsid w:val="002E7B5C"/>
    <w:rsid w:val="002E7BE1"/>
    <w:rsid w:val="002F09AF"/>
    <w:rsid w:val="002F1301"/>
    <w:rsid w:val="002F1BEE"/>
    <w:rsid w:val="002F2717"/>
    <w:rsid w:val="002F4202"/>
    <w:rsid w:val="002F4E30"/>
    <w:rsid w:val="002F526F"/>
    <w:rsid w:val="002F5BE9"/>
    <w:rsid w:val="002F684E"/>
    <w:rsid w:val="002F7318"/>
    <w:rsid w:val="002F7A99"/>
    <w:rsid w:val="00300C0A"/>
    <w:rsid w:val="003017C6"/>
    <w:rsid w:val="00301DAF"/>
    <w:rsid w:val="00302F55"/>
    <w:rsid w:val="0030397C"/>
    <w:rsid w:val="00304133"/>
    <w:rsid w:val="00304797"/>
    <w:rsid w:val="00305F84"/>
    <w:rsid w:val="00306191"/>
    <w:rsid w:val="003103EE"/>
    <w:rsid w:val="00310912"/>
    <w:rsid w:val="00310BAF"/>
    <w:rsid w:val="00310E18"/>
    <w:rsid w:val="0031182B"/>
    <w:rsid w:val="00312037"/>
    <w:rsid w:val="00312689"/>
    <w:rsid w:val="00312803"/>
    <w:rsid w:val="00312A1E"/>
    <w:rsid w:val="00313437"/>
    <w:rsid w:val="003137AD"/>
    <w:rsid w:val="003144C1"/>
    <w:rsid w:val="003156BF"/>
    <w:rsid w:val="0031617E"/>
    <w:rsid w:val="003163CC"/>
    <w:rsid w:val="003167BF"/>
    <w:rsid w:val="003173DF"/>
    <w:rsid w:val="00317E78"/>
    <w:rsid w:val="003204F1"/>
    <w:rsid w:val="0032178E"/>
    <w:rsid w:val="003223F8"/>
    <w:rsid w:val="00323BCD"/>
    <w:rsid w:val="00324A9F"/>
    <w:rsid w:val="0032502E"/>
    <w:rsid w:val="003254E2"/>
    <w:rsid w:val="00325A76"/>
    <w:rsid w:val="00326683"/>
    <w:rsid w:val="00326A8A"/>
    <w:rsid w:val="00326DEA"/>
    <w:rsid w:val="00327DD7"/>
    <w:rsid w:val="00327F3E"/>
    <w:rsid w:val="003301FD"/>
    <w:rsid w:val="00331317"/>
    <w:rsid w:val="003316A5"/>
    <w:rsid w:val="003319D9"/>
    <w:rsid w:val="00331A3B"/>
    <w:rsid w:val="00331BAB"/>
    <w:rsid w:val="00332E1B"/>
    <w:rsid w:val="0033361B"/>
    <w:rsid w:val="003344FE"/>
    <w:rsid w:val="0033473C"/>
    <w:rsid w:val="003350C4"/>
    <w:rsid w:val="0033587D"/>
    <w:rsid w:val="003361C3"/>
    <w:rsid w:val="003367B4"/>
    <w:rsid w:val="00337B48"/>
    <w:rsid w:val="0034041F"/>
    <w:rsid w:val="00340EDB"/>
    <w:rsid w:val="00340FA6"/>
    <w:rsid w:val="00341213"/>
    <w:rsid w:val="00341E1C"/>
    <w:rsid w:val="00341EE7"/>
    <w:rsid w:val="00343970"/>
    <w:rsid w:val="00344176"/>
    <w:rsid w:val="003442E8"/>
    <w:rsid w:val="003442F2"/>
    <w:rsid w:val="0034470B"/>
    <w:rsid w:val="00345879"/>
    <w:rsid w:val="00345BE7"/>
    <w:rsid w:val="00346209"/>
    <w:rsid w:val="00346488"/>
    <w:rsid w:val="00346B73"/>
    <w:rsid w:val="00346CCF"/>
    <w:rsid w:val="00347641"/>
    <w:rsid w:val="00347BA1"/>
    <w:rsid w:val="003504D4"/>
    <w:rsid w:val="00350609"/>
    <w:rsid w:val="00350A35"/>
    <w:rsid w:val="00350D9A"/>
    <w:rsid w:val="0035128E"/>
    <w:rsid w:val="00351A39"/>
    <w:rsid w:val="00353715"/>
    <w:rsid w:val="00354836"/>
    <w:rsid w:val="00354D15"/>
    <w:rsid w:val="00354ECB"/>
    <w:rsid w:val="00355F6D"/>
    <w:rsid w:val="003563C1"/>
    <w:rsid w:val="0035671F"/>
    <w:rsid w:val="00356B9B"/>
    <w:rsid w:val="00356F88"/>
    <w:rsid w:val="00357097"/>
    <w:rsid w:val="00357995"/>
    <w:rsid w:val="003579AF"/>
    <w:rsid w:val="003611A5"/>
    <w:rsid w:val="00361F75"/>
    <w:rsid w:val="00362BC7"/>
    <w:rsid w:val="00362F30"/>
    <w:rsid w:val="00362FBA"/>
    <w:rsid w:val="0036316A"/>
    <w:rsid w:val="003638FA"/>
    <w:rsid w:val="00364652"/>
    <w:rsid w:val="00364756"/>
    <w:rsid w:val="003668C1"/>
    <w:rsid w:val="00367F68"/>
    <w:rsid w:val="003706E8"/>
    <w:rsid w:val="00370833"/>
    <w:rsid w:val="00370E82"/>
    <w:rsid w:val="00371E77"/>
    <w:rsid w:val="00372074"/>
    <w:rsid w:val="0037264D"/>
    <w:rsid w:val="0037266A"/>
    <w:rsid w:val="00372C8C"/>
    <w:rsid w:val="00372DEC"/>
    <w:rsid w:val="00373696"/>
    <w:rsid w:val="00374D94"/>
    <w:rsid w:val="00375F96"/>
    <w:rsid w:val="00376705"/>
    <w:rsid w:val="0037688B"/>
    <w:rsid w:val="0037778E"/>
    <w:rsid w:val="00380449"/>
    <w:rsid w:val="003811C2"/>
    <w:rsid w:val="00381D09"/>
    <w:rsid w:val="003824CA"/>
    <w:rsid w:val="00382D7C"/>
    <w:rsid w:val="0038415D"/>
    <w:rsid w:val="00384253"/>
    <w:rsid w:val="003847D8"/>
    <w:rsid w:val="0038498C"/>
    <w:rsid w:val="00384A5A"/>
    <w:rsid w:val="00384B06"/>
    <w:rsid w:val="00384BB8"/>
    <w:rsid w:val="00384F8F"/>
    <w:rsid w:val="003852B6"/>
    <w:rsid w:val="00385384"/>
    <w:rsid w:val="00385883"/>
    <w:rsid w:val="00385AEC"/>
    <w:rsid w:val="00386616"/>
    <w:rsid w:val="00386D3D"/>
    <w:rsid w:val="00387075"/>
    <w:rsid w:val="00387A89"/>
    <w:rsid w:val="00390BD7"/>
    <w:rsid w:val="00390BFA"/>
    <w:rsid w:val="00390CF7"/>
    <w:rsid w:val="00390E9C"/>
    <w:rsid w:val="00391035"/>
    <w:rsid w:val="00391C3B"/>
    <w:rsid w:val="00391E0B"/>
    <w:rsid w:val="00393517"/>
    <w:rsid w:val="003935B7"/>
    <w:rsid w:val="00393644"/>
    <w:rsid w:val="0039380A"/>
    <w:rsid w:val="00394EB8"/>
    <w:rsid w:val="00396716"/>
    <w:rsid w:val="00397A3D"/>
    <w:rsid w:val="00397A70"/>
    <w:rsid w:val="003A161C"/>
    <w:rsid w:val="003A1D02"/>
    <w:rsid w:val="003A1E0C"/>
    <w:rsid w:val="003A23D7"/>
    <w:rsid w:val="003A3A07"/>
    <w:rsid w:val="003A3C14"/>
    <w:rsid w:val="003A4AF2"/>
    <w:rsid w:val="003A5F07"/>
    <w:rsid w:val="003A7031"/>
    <w:rsid w:val="003B06C5"/>
    <w:rsid w:val="003B0E4E"/>
    <w:rsid w:val="003B17E9"/>
    <w:rsid w:val="003B1819"/>
    <w:rsid w:val="003B27CB"/>
    <w:rsid w:val="003B3959"/>
    <w:rsid w:val="003B4A12"/>
    <w:rsid w:val="003B4A84"/>
    <w:rsid w:val="003B538A"/>
    <w:rsid w:val="003B5A82"/>
    <w:rsid w:val="003B5DC7"/>
    <w:rsid w:val="003B6549"/>
    <w:rsid w:val="003B6C2C"/>
    <w:rsid w:val="003B7A59"/>
    <w:rsid w:val="003B7B59"/>
    <w:rsid w:val="003C1302"/>
    <w:rsid w:val="003C153F"/>
    <w:rsid w:val="003C158D"/>
    <w:rsid w:val="003C2C61"/>
    <w:rsid w:val="003C2D6A"/>
    <w:rsid w:val="003C3592"/>
    <w:rsid w:val="003C4451"/>
    <w:rsid w:val="003C5172"/>
    <w:rsid w:val="003C7A63"/>
    <w:rsid w:val="003C7C59"/>
    <w:rsid w:val="003D0069"/>
    <w:rsid w:val="003D014A"/>
    <w:rsid w:val="003D02AA"/>
    <w:rsid w:val="003D03B8"/>
    <w:rsid w:val="003D0BC6"/>
    <w:rsid w:val="003D10D4"/>
    <w:rsid w:val="003D116D"/>
    <w:rsid w:val="003D12BD"/>
    <w:rsid w:val="003D1F1D"/>
    <w:rsid w:val="003D2356"/>
    <w:rsid w:val="003D2636"/>
    <w:rsid w:val="003D272F"/>
    <w:rsid w:val="003D2DE4"/>
    <w:rsid w:val="003D329D"/>
    <w:rsid w:val="003D3B69"/>
    <w:rsid w:val="003D3FBC"/>
    <w:rsid w:val="003D41CD"/>
    <w:rsid w:val="003D4459"/>
    <w:rsid w:val="003D5D41"/>
    <w:rsid w:val="003D5FA3"/>
    <w:rsid w:val="003D72AB"/>
    <w:rsid w:val="003D7D47"/>
    <w:rsid w:val="003E010A"/>
    <w:rsid w:val="003E04BA"/>
    <w:rsid w:val="003E0912"/>
    <w:rsid w:val="003E0E74"/>
    <w:rsid w:val="003E105D"/>
    <w:rsid w:val="003E1AC1"/>
    <w:rsid w:val="003E1C45"/>
    <w:rsid w:val="003E2E05"/>
    <w:rsid w:val="003E3608"/>
    <w:rsid w:val="003E4438"/>
    <w:rsid w:val="003E4F20"/>
    <w:rsid w:val="003E5F8C"/>
    <w:rsid w:val="003E64ED"/>
    <w:rsid w:val="003E6789"/>
    <w:rsid w:val="003E738E"/>
    <w:rsid w:val="003E7572"/>
    <w:rsid w:val="003E7D9E"/>
    <w:rsid w:val="003E7F21"/>
    <w:rsid w:val="003F0839"/>
    <w:rsid w:val="003F129E"/>
    <w:rsid w:val="003F25FB"/>
    <w:rsid w:val="003F26C2"/>
    <w:rsid w:val="003F4C9F"/>
    <w:rsid w:val="003F5148"/>
    <w:rsid w:val="003F5AC4"/>
    <w:rsid w:val="00400409"/>
    <w:rsid w:val="0040071F"/>
    <w:rsid w:val="00400968"/>
    <w:rsid w:val="0040180B"/>
    <w:rsid w:val="004018F3"/>
    <w:rsid w:val="004019DA"/>
    <w:rsid w:val="00401DEF"/>
    <w:rsid w:val="00402107"/>
    <w:rsid w:val="00403EDC"/>
    <w:rsid w:val="00404589"/>
    <w:rsid w:val="004056BA"/>
    <w:rsid w:val="00405F80"/>
    <w:rsid w:val="0040606E"/>
    <w:rsid w:val="004061B4"/>
    <w:rsid w:val="00406EA2"/>
    <w:rsid w:val="004073F3"/>
    <w:rsid w:val="00407912"/>
    <w:rsid w:val="00407F3A"/>
    <w:rsid w:val="004106D2"/>
    <w:rsid w:val="004110FD"/>
    <w:rsid w:val="00411167"/>
    <w:rsid w:val="00411206"/>
    <w:rsid w:val="00411719"/>
    <w:rsid w:val="00411BD5"/>
    <w:rsid w:val="00411C07"/>
    <w:rsid w:val="004149E7"/>
    <w:rsid w:val="004154BF"/>
    <w:rsid w:val="00417948"/>
    <w:rsid w:val="004205DB"/>
    <w:rsid w:val="00420634"/>
    <w:rsid w:val="00421FBE"/>
    <w:rsid w:val="00422394"/>
    <w:rsid w:val="00422CE7"/>
    <w:rsid w:val="004250B1"/>
    <w:rsid w:val="00426170"/>
    <w:rsid w:val="004279EE"/>
    <w:rsid w:val="00427A49"/>
    <w:rsid w:val="00427D39"/>
    <w:rsid w:val="00427F15"/>
    <w:rsid w:val="00430D7E"/>
    <w:rsid w:val="00430E56"/>
    <w:rsid w:val="0043205C"/>
    <w:rsid w:val="00432BAA"/>
    <w:rsid w:val="00432C14"/>
    <w:rsid w:val="00432CC5"/>
    <w:rsid w:val="0043426B"/>
    <w:rsid w:val="004346EC"/>
    <w:rsid w:val="0043470D"/>
    <w:rsid w:val="00434931"/>
    <w:rsid w:val="00434D6A"/>
    <w:rsid w:val="00435660"/>
    <w:rsid w:val="00435712"/>
    <w:rsid w:val="004364F6"/>
    <w:rsid w:val="004372AC"/>
    <w:rsid w:val="00437621"/>
    <w:rsid w:val="00437B72"/>
    <w:rsid w:val="00440B04"/>
    <w:rsid w:val="00441934"/>
    <w:rsid w:val="00441DA6"/>
    <w:rsid w:val="00442098"/>
    <w:rsid w:val="00442A6C"/>
    <w:rsid w:val="00443456"/>
    <w:rsid w:val="00445700"/>
    <w:rsid w:val="00446131"/>
    <w:rsid w:val="0044735B"/>
    <w:rsid w:val="004477D2"/>
    <w:rsid w:val="004479FB"/>
    <w:rsid w:val="00450D4B"/>
    <w:rsid w:val="00451564"/>
    <w:rsid w:val="004516BA"/>
    <w:rsid w:val="004516C1"/>
    <w:rsid w:val="00451786"/>
    <w:rsid w:val="00451852"/>
    <w:rsid w:val="00452624"/>
    <w:rsid w:val="004540DD"/>
    <w:rsid w:val="004545C1"/>
    <w:rsid w:val="00454B12"/>
    <w:rsid w:val="00456741"/>
    <w:rsid w:val="00457947"/>
    <w:rsid w:val="00460CAB"/>
    <w:rsid w:val="00461E06"/>
    <w:rsid w:val="00461EBE"/>
    <w:rsid w:val="00463AD4"/>
    <w:rsid w:val="00463C16"/>
    <w:rsid w:val="00465C6D"/>
    <w:rsid w:val="00465D2B"/>
    <w:rsid w:val="0046616A"/>
    <w:rsid w:val="00467168"/>
    <w:rsid w:val="00467A90"/>
    <w:rsid w:val="00470310"/>
    <w:rsid w:val="00470500"/>
    <w:rsid w:val="00470F3C"/>
    <w:rsid w:val="00471547"/>
    <w:rsid w:val="0047180B"/>
    <w:rsid w:val="00471A86"/>
    <w:rsid w:val="00471CB9"/>
    <w:rsid w:val="00472318"/>
    <w:rsid w:val="00472B89"/>
    <w:rsid w:val="00472DF9"/>
    <w:rsid w:val="00473CBC"/>
    <w:rsid w:val="004742D5"/>
    <w:rsid w:val="004742EE"/>
    <w:rsid w:val="00474A42"/>
    <w:rsid w:val="0047534C"/>
    <w:rsid w:val="00475A50"/>
    <w:rsid w:val="00475B81"/>
    <w:rsid w:val="00476A23"/>
    <w:rsid w:val="00477494"/>
    <w:rsid w:val="00477A4F"/>
    <w:rsid w:val="004806C2"/>
    <w:rsid w:val="00480AA6"/>
    <w:rsid w:val="0048108D"/>
    <w:rsid w:val="004810FF"/>
    <w:rsid w:val="00481449"/>
    <w:rsid w:val="004816B2"/>
    <w:rsid w:val="00481EA4"/>
    <w:rsid w:val="004820EB"/>
    <w:rsid w:val="00482126"/>
    <w:rsid w:val="00482C12"/>
    <w:rsid w:val="00482EF9"/>
    <w:rsid w:val="00483A24"/>
    <w:rsid w:val="00484326"/>
    <w:rsid w:val="00484898"/>
    <w:rsid w:val="00484C18"/>
    <w:rsid w:val="0048527D"/>
    <w:rsid w:val="004870D8"/>
    <w:rsid w:val="004873A9"/>
    <w:rsid w:val="00490120"/>
    <w:rsid w:val="00490309"/>
    <w:rsid w:val="004909A9"/>
    <w:rsid w:val="00491458"/>
    <w:rsid w:val="00491747"/>
    <w:rsid w:val="0049186F"/>
    <w:rsid w:val="00492188"/>
    <w:rsid w:val="004922BF"/>
    <w:rsid w:val="0049256D"/>
    <w:rsid w:val="00493853"/>
    <w:rsid w:val="004939C1"/>
    <w:rsid w:val="00493BD3"/>
    <w:rsid w:val="00493F7B"/>
    <w:rsid w:val="0049415F"/>
    <w:rsid w:val="00495113"/>
    <w:rsid w:val="004952A6"/>
    <w:rsid w:val="004955B0"/>
    <w:rsid w:val="004955EB"/>
    <w:rsid w:val="00495648"/>
    <w:rsid w:val="00495757"/>
    <w:rsid w:val="004961AC"/>
    <w:rsid w:val="00496AF7"/>
    <w:rsid w:val="00496D28"/>
    <w:rsid w:val="0049724B"/>
    <w:rsid w:val="004A11EA"/>
    <w:rsid w:val="004A20B3"/>
    <w:rsid w:val="004A2BB1"/>
    <w:rsid w:val="004A45AB"/>
    <w:rsid w:val="004A4C73"/>
    <w:rsid w:val="004A4E14"/>
    <w:rsid w:val="004A50A6"/>
    <w:rsid w:val="004A5977"/>
    <w:rsid w:val="004A5C3F"/>
    <w:rsid w:val="004A5D09"/>
    <w:rsid w:val="004A5FB2"/>
    <w:rsid w:val="004A6122"/>
    <w:rsid w:val="004A62FD"/>
    <w:rsid w:val="004A6D37"/>
    <w:rsid w:val="004B0BD8"/>
    <w:rsid w:val="004B0C24"/>
    <w:rsid w:val="004B0E19"/>
    <w:rsid w:val="004B1667"/>
    <w:rsid w:val="004B1E3A"/>
    <w:rsid w:val="004B26B4"/>
    <w:rsid w:val="004B322F"/>
    <w:rsid w:val="004B39D3"/>
    <w:rsid w:val="004B3B45"/>
    <w:rsid w:val="004B3EF3"/>
    <w:rsid w:val="004B5633"/>
    <w:rsid w:val="004B6872"/>
    <w:rsid w:val="004B6DD2"/>
    <w:rsid w:val="004B754B"/>
    <w:rsid w:val="004B796D"/>
    <w:rsid w:val="004C05CD"/>
    <w:rsid w:val="004C22D8"/>
    <w:rsid w:val="004C30FB"/>
    <w:rsid w:val="004C4199"/>
    <w:rsid w:val="004C5F77"/>
    <w:rsid w:val="004C5FC9"/>
    <w:rsid w:val="004C610F"/>
    <w:rsid w:val="004C6BB4"/>
    <w:rsid w:val="004C756D"/>
    <w:rsid w:val="004C7707"/>
    <w:rsid w:val="004D0216"/>
    <w:rsid w:val="004D14C7"/>
    <w:rsid w:val="004D20A3"/>
    <w:rsid w:val="004D3852"/>
    <w:rsid w:val="004D39EE"/>
    <w:rsid w:val="004D3B78"/>
    <w:rsid w:val="004D3C26"/>
    <w:rsid w:val="004D4460"/>
    <w:rsid w:val="004D4511"/>
    <w:rsid w:val="004D49C8"/>
    <w:rsid w:val="004D4D2E"/>
    <w:rsid w:val="004D4D89"/>
    <w:rsid w:val="004D57D4"/>
    <w:rsid w:val="004D58E8"/>
    <w:rsid w:val="004D5F6E"/>
    <w:rsid w:val="004D5FBA"/>
    <w:rsid w:val="004D766B"/>
    <w:rsid w:val="004E03E1"/>
    <w:rsid w:val="004E0538"/>
    <w:rsid w:val="004E10DC"/>
    <w:rsid w:val="004E143A"/>
    <w:rsid w:val="004E28DC"/>
    <w:rsid w:val="004E3D6A"/>
    <w:rsid w:val="004E48D4"/>
    <w:rsid w:val="004E4DBD"/>
    <w:rsid w:val="004E4F99"/>
    <w:rsid w:val="004E50EB"/>
    <w:rsid w:val="004E5ECA"/>
    <w:rsid w:val="004E719D"/>
    <w:rsid w:val="004E77EC"/>
    <w:rsid w:val="004E7E2F"/>
    <w:rsid w:val="004F02FB"/>
    <w:rsid w:val="004F0719"/>
    <w:rsid w:val="004F0C49"/>
    <w:rsid w:val="004F15BB"/>
    <w:rsid w:val="004F250B"/>
    <w:rsid w:val="004F3FA1"/>
    <w:rsid w:val="004F4A9F"/>
    <w:rsid w:val="004F52E6"/>
    <w:rsid w:val="004F53D0"/>
    <w:rsid w:val="004F57FA"/>
    <w:rsid w:val="004F725C"/>
    <w:rsid w:val="004F7ED0"/>
    <w:rsid w:val="00500336"/>
    <w:rsid w:val="0050109F"/>
    <w:rsid w:val="005011B6"/>
    <w:rsid w:val="00502B2E"/>
    <w:rsid w:val="005032B0"/>
    <w:rsid w:val="005038DF"/>
    <w:rsid w:val="00504A7F"/>
    <w:rsid w:val="00504B1F"/>
    <w:rsid w:val="0050554E"/>
    <w:rsid w:val="00505D9D"/>
    <w:rsid w:val="005074E5"/>
    <w:rsid w:val="00510061"/>
    <w:rsid w:val="00510799"/>
    <w:rsid w:val="00512F73"/>
    <w:rsid w:val="0051346E"/>
    <w:rsid w:val="0051534E"/>
    <w:rsid w:val="005200B1"/>
    <w:rsid w:val="005205B1"/>
    <w:rsid w:val="00521356"/>
    <w:rsid w:val="00521489"/>
    <w:rsid w:val="005217E1"/>
    <w:rsid w:val="0052190F"/>
    <w:rsid w:val="00521F76"/>
    <w:rsid w:val="00522A1C"/>
    <w:rsid w:val="00523F73"/>
    <w:rsid w:val="00524198"/>
    <w:rsid w:val="005254DC"/>
    <w:rsid w:val="00526AE8"/>
    <w:rsid w:val="00527343"/>
    <w:rsid w:val="005273FD"/>
    <w:rsid w:val="00531346"/>
    <w:rsid w:val="00531769"/>
    <w:rsid w:val="00532FBB"/>
    <w:rsid w:val="00534B1A"/>
    <w:rsid w:val="00535D33"/>
    <w:rsid w:val="00535FEE"/>
    <w:rsid w:val="005361BE"/>
    <w:rsid w:val="00537325"/>
    <w:rsid w:val="005401B6"/>
    <w:rsid w:val="00540CF5"/>
    <w:rsid w:val="00542205"/>
    <w:rsid w:val="0054275B"/>
    <w:rsid w:val="005427BC"/>
    <w:rsid w:val="00542902"/>
    <w:rsid w:val="00543179"/>
    <w:rsid w:val="00543ED4"/>
    <w:rsid w:val="0054404A"/>
    <w:rsid w:val="005447F8"/>
    <w:rsid w:val="00544BC6"/>
    <w:rsid w:val="0054588D"/>
    <w:rsid w:val="00546F1E"/>
    <w:rsid w:val="005474B9"/>
    <w:rsid w:val="00547A1C"/>
    <w:rsid w:val="005504B5"/>
    <w:rsid w:val="00550A80"/>
    <w:rsid w:val="0055172E"/>
    <w:rsid w:val="00552815"/>
    <w:rsid w:val="00552F94"/>
    <w:rsid w:val="0055342B"/>
    <w:rsid w:val="0055370E"/>
    <w:rsid w:val="00555A3D"/>
    <w:rsid w:val="005563A1"/>
    <w:rsid w:val="005563EF"/>
    <w:rsid w:val="00557FE7"/>
    <w:rsid w:val="00560D2B"/>
    <w:rsid w:val="00561612"/>
    <w:rsid w:val="00561B37"/>
    <w:rsid w:val="00561BC1"/>
    <w:rsid w:val="00561C58"/>
    <w:rsid w:val="005624B7"/>
    <w:rsid w:val="00565AE1"/>
    <w:rsid w:val="005675AB"/>
    <w:rsid w:val="00567745"/>
    <w:rsid w:val="00570293"/>
    <w:rsid w:val="005703D0"/>
    <w:rsid w:val="0057128D"/>
    <w:rsid w:val="00571E8B"/>
    <w:rsid w:val="00572280"/>
    <w:rsid w:val="00572D19"/>
    <w:rsid w:val="005734D8"/>
    <w:rsid w:val="00573539"/>
    <w:rsid w:val="00574101"/>
    <w:rsid w:val="00574984"/>
    <w:rsid w:val="00574C3A"/>
    <w:rsid w:val="0057549A"/>
    <w:rsid w:val="005754E2"/>
    <w:rsid w:val="00576510"/>
    <w:rsid w:val="00576795"/>
    <w:rsid w:val="00576915"/>
    <w:rsid w:val="005776FA"/>
    <w:rsid w:val="00577A3E"/>
    <w:rsid w:val="00580105"/>
    <w:rsid w:val="00580E32"/>
    <w:rsid w:val="0058128C"/>
    <w:rsid w:val="00582144"/>
    <w:rsid w:val="00582CE8"/>
    <w:rsid w:val="00583CBF"/>
    <w:rsid w:val="00583CD8"/>
    <w:rsid w:val="00583EF4"/>
    <w:rsid w:val="005850E2"/>
    <w:rsid w:val="005855E4"/>
    <w:rsid w:val="00585DF4"/>
    <w:rsid w:val="00586843"/>
    <w:rsid w:val="00586BD5"/>
    <w:rsid w:val="00586BF5"/>
    <w:rsid w:val="00587990"/>
    <w:rsid w:val="00590197"/>
    <w:rsid w:val="005907A9"/>
    <w:rsid w:val="00590A12"/>
    <w:rsid w:val="00590E6F"/>
    <w:rsid w:val="005912B9"/>
    <w:rsid w:val="0059140B"/>
    <w:rsid w:val="00592005"/>
    <w:rsid w:val="00592253"/>
    <w:rsid w:val="0059269D"/>
    <w:rsid w:val="005927A8"/>
    <w:rsid w:val="00593797"/>
    <w:rsid w:val="00593E7F"/>
    <w:rsid w:val="0059405E"/>
    <w:rsid w:val="00594469"/>
    <w:rsid w:val="0059470D"/>
    <w:rsid w:val="005959B9"/>
    <w:rsid w:val="00596B16"/>
    <w:rsid w:val="00596C53"/>
    <w:rsid w:val="005A053F"/>
    <w:rsid w:val="005A0E59"/>
    <w:rsid w:val="005A18A7"/>
    <w:rsid w:val="005A27E8"/>
    <w:rsid w:val="005A2B99"/>
    <w:rsid w:val="005A3208"/>
    <w:rsid w:val="005A3D3E"/>
    <w:rsid w:val="005A3F05"/>
    <w:rsid w:val="005A47FE"/>
    <w:rsid w:val="005A56E9"/>
    <w:rsid w:val="005A650A"/>
    <w:rsid w:val="005A6AB4"/>
    <w:rsid w:val="005A757E"/>
    <w:rsid w:val="005A7623"/>
    <w:rsid w:val="005B0340"/>
    <w:rsid w:val="005B2477"/>
    <w:rsid w:val="005B275C"/>
    <w:rsid w:val="005B3ED5"/>
    <w:rsid w:val="005B4143"/>
    <w:rsid w:val="005B47E7"/>
    <w:rsid w:val="005B4FBA"/>
    <w:rsid w:val="005B5461"/>
    <w:rsid w:val="005B547F"/>
    <w:rsid w:val="005B5F92"/>
    <w:rsid w:val="005B639E"/>
    <w:rsid w:val="005B79F5"/>
    <w:rsid w:val="005B7BFF"/>
    <w:rsid w:val="005B7D42"/>
    <w:rsid w:val="005C00BD"/>
    <w:rsid w:val="005C093C"/>
    <w:rsid w:val="005C0D82"/>
    <w:rsid w:val="005C10BA"/>
    <w:rsid w:val="005C156D"/>
    <w:rsid w:val="005C16C7"/>
    <w:rsid w:val="005C181A"/>
    <w:rsid w:val="005C1D6B"/>
    <w:rsid w:val="005C2437"/>
    <w:rsid w:val="005C2580"/>
    <w:rsid w:val="005C2BF1"/>
    <w:rsid w:val="005C3133"/>
    <w:rsid w:val="005C3AFA"/>
    <w:rsid w:val="005C4973"/>
    <w:rsid w:val="005C5347"/>
    <w:rsid w:val="005C5351"/>
    <w:rsid w:val="005C655F"/>
    <w:rsid w:val="005C6D7B"/>
    <w:rsid w:val="005C7AB9"/>
    <w:rsid w:val="005C7EFA"/>
    <w:rsid w:val="005D0087"/>
    <w:rsid w:val="005D07BC"/>
    <w:rsid w:val="005D0C17"/>
    <w:rsid w:val="005D1964"/>
    <w:rsid w:val="005D2FA8"/>
    <w:rsid w:val="005D3249"/>
    <w:rsid w:val="005D3315"/>
    <w:rsid w:val="005D3391"/>
    <w:rsid w:val="005D3554"/>
    <w:rsid w:val="005D3C05"/>
    <w:rsid w:val="005D4905"/>
    <w:rsid w:val="005D4A76"/>
    <w:rsid w:val="005D4D60"/>
    <w:rsid w:val="005D4E13"/>
    <w:rsid w:val="005D563F"/>
    <w:rsid w:val="005D7484"/>
    <w:rsid w:val="005E34EC"/>
    <w:rsid w:val="005E3649"/>
    <w:rsid w:val="005E3A9D"/>
    <w:rsid w:val="005E3F65"/>
    <w:rsid w:val="005E4914"/>
    <w:rsid w:val="005E4B62"/>
    <w:rsid w:val="005E60C1"/>
    <w:rsid w:val="005E6420"/>
    <w:rsid w:val="005E6EE0"/>
    <w:rsid w:val="005E766F"/>
    <w:rsid w:val="005E780D"/>
    <w:rsid w:val="005E7B53"/>
    <w:rsid w:val="005E7CDF"/>
    <w:rsid w:val="005E7D44"/>
    <w:rsid w:val="005F1482"/>
    <w:rsid w:val="005F2465"/>
    <w:rsid w:val="005F3C32"/>
    <w:rsid w:val="005F3C59"/>
    <w:rsid w:val="005F3D3B"/>
    <w:rsid w:val="005F7319"/>
    <w:rsid w:val="005F77B5"/>
    <w:rsid w:val="00600427"/>
    <w:rsid w:val="00600D5E"/>
    <w:rsid w:val="00600E7A"/>
    <w:rsid w:val="00602785"/>
    <w:rsid w:val="00602C06"/>
    <w:rsid w:val="00602F2B"/>
    <w:rsid w:val="00602F66"/>
    <w:rsid w:val="00603454"/>
    <w:rsid w:val="00603616"/>
    <w:rsid w:val="006037B6"/>
    <w:rsid w:val="00604F1D"/>
    <w:rsid w:val="006052B8"/>
    <w:rsid w:val="0060560E"/>
    <w:rsid w:val="006058DA"/>
    <w:rsid w:val="006062DF"/>
    <w:rsid w:val="00606359"/>
    <w:rsid w:val="00607325"/>
    <w:rsid w:val="006119FC"/>
    <w:rsid w:val="00613DC7"/>
    <w:rsid w:val="00613F67"/>
    <w:rsid w:val="0061492D"/>
    <w:rsid w:val="00614C25"/>
    <w:rsid w:val="00614EAC"/>
    <w:rsid w:val="006153E7"/>
    <w:rsid w:val="0061720A"/>
    <w:rsid w:val="006176B2"/>
    <w:rsid w:val="00617990"/>
    <w:rsid w:val="00620372"/>
    <w:rsid w:val="0062160E"/>
    <w:rsid w:val="00621F9F"/>
    <w:rsid w:val="00621FB1"/>
    <w:rsid w:val="00622097"/>
    <w:rsid w:val="0062341E"/>
    <w:rsid w:val="00623A21"/>
    <w:rsid w:val="00623AA6"/>
    <w:rsid w:val="006248D4"/>
    <w:rsid w:val="00624D0D"/>
    <w:rsid w:val="00624F01"/>
    <w:rsid w:val="00625587"/>
    <w:rsid w:val="00626231"/>
    <w:rsid w:val="00626BAF"/>
    <w:rsid w:val="00627DB0"/>
    <w:rsid w:val="00627E96"/>
    <w:rsid w:val="00627EC1"/>
    <w:rsid w:val="006303F6"/>
    <w:rsid w:val="0063468F"/>
    <w:rsid w:val="00634DF7"/>
    <w:rsid w:val="0063530A"/>
    <w:rsid w:val="00635C2D"/>
    <w:rsid w:val="00635F38"/>
    <w:rsid w:val="00635F70"/>
    <w:rsid w:val="00636407"/>
    <w:rsid w:val="006367B4"/>
    <w:rsid w:val="00636A44"/>
    <w:rsid w:val="00637120"/>
    <w:rsid w:val="00637B6E"/>
    <w:rsid w:val="0064085B"/>
    <w:rsid w:val="00640B8A"/>
    <w:rsid w:val="00641B81"/>
    <w:rsid w:val="00641F29"/>
    <w:rsid w:val="006421A0"/>
    <w:rsid w:val="00642A5B"/>
    <w:rsid w:val="006430F7"/>
    <w:rsid w:val="00644F36"/>
    <w:rsid w:val="00645A42"/>
    <w:rsid w:val="00646370"/>
    <w:rsid w:val="00646598"/>
    <w:rsid w:val="006471F0"/>
    <w:rsid w:val="0065030B"/>
    <w:rsid w:val="0065048D"/>
    <w:rsid w:val="00650E44"/>
    <w:rsid w:val="006510D8"/>
    <w:rsid w:val="0065178C"/>
    <w:rsid w:val="00653955"/>
    <w:rsid w:val="006544E7"/>
    <w:rsid w:val="00654AF3"/>
    <w:rsid w:val="00654E2E"/>
    <w:rsid w:val="0065543C"/>
    <w:rsid w:val="006558A5"/>
    <w:rsid w:val="00655915"/>
    <w:rsid w:val="00655D33"/>
    <w:rsid w:val="00656199"/>
    <w:rsid w:val="0065619E"/>
    <w:rsid w:val="006608AE"/>
    <w:rsid w:val="00660C0B"/>
    <w:rsid w:val="00661773"/>
    <w:rsid w:val="00661E6A"/>
    <w:rsid w:val="00661EB1"/>
    <w:rsid w:val="00661FFF"/>
    <w:rsid w:val="00662353"/>
    <w:rsid w:val="00662446"/>
    <w:rsid w:val="0066608A"/>
    <w:rsid w:val="006662EB"/>
    <w:rsid w:val="0066697B"/>
    <w:rsid w:val="00666A91"/>
    <w:rsid w:val="006705BE"/>
    <w:rsid w:val="0067067E"/>
    <w:rsid w:val="00670B95"/>
    <w:rsid w:val="00671E5C"/>
    <w:rsid w:val="0067292B"/>
    <w:rsid w:val="006729FF"/>
    <w:rsid w:val="0067423A"/>
    <w:rsid w:val="006763D6"/>
    <w:rsid w:val="00676BEE"/>
    <w:rsid w:val="00676E5D"/>
    <w:rsid w:val="006772F5"/>
    <w:rsid w:val="0067797C"/>
    <w:rsid w:val="00680CBB"/>
    <w:rsid w:val="00680DFD"/>
    <w:rsid w:val="00681701"/>
    <w:rsid w:val="00682DB6"/>
    <w:rsid w:val="00683442"/>
    <w:rsid w:val="00683993"/>
    <w:rsid w:val="006848E8"/>
    <w:rsid w:val="0068561E"/>
    <w:rsid w:val="0068568E"/>
    <w:rsid w:val="00686072"/>
    <w:rsid w:val="006860AD"/>
    <w:rsid w:val="006873FA"/>
    <w:rsid w:val="00690A3E"/>
    <w:rsid w:val="00690DE6"/>
    <w:rsid w:val="006917BA"/>
    <w:rsid w:val="00691FAA"/>
    <w:rsid w:val="00692214"/>
    <w:rsid w:val="006924C4"/>
    <w:rsid w:val="00692F3B"/>
    <w:rsid w:val="00693548"/>
    <w:rsid w:val="00693D42"/>
    <w:rsid w:val="00694537"/>
    <w:rsid w:val="0069457E"/>
    <w:rsid w:val="006951A8"/>
    <w:rsid w:val="00696714"/>
    <w:rsid w:val="00696F73"/>
    <w:rsid w:val="00697468"/>
    <w:rsid w:val="00697EEC"/>
    <w:rsid w:val="006A0856"/>
    <w:rsid w:val="006A0919"/>
    <w:rsid w:val="006A11C7"/>
    <w:rsid w:val="006A231F"/>
    <w:rsid w:val="006A3D7E"/>
    <w:rsid w:val="006A4AC6"/>
    <w:rsid w:val="006A7CDA"/>
    <w:rsid w:val="006B09CF"/>
    <w:rsid w:val="006B1125"/>
    <w:rsid w:val="006B1FA6"/>
    <w:rsid w:val="006B2261"/>
    <w:rsid w:val="006B2FC2"/>
    <w:rsid w:val="006B3233"/>
    <w:rsid w:val="006B3785"/>
    <w:rsid w:val="006B3D3F"/>
    <w:rsid w:val="006B3E8F"/>
    <w:rsid w:val="006B58B6"/>
    <w:rsid w:val="006B63E0"/>
    <w:rsid w:val="006B6C88"/>
    <w:rsid w:val="006C0369"/>
    <w:rsid w:val="006C0696"/>
    <w:rsid w:val="006C0D23"/>
    <w:rsid w:val="006C10B6"/>
    <w:rsid w:val="006C1BD6"/>
    <w:rsid w:val="006C20F3"/>
    <w:rsid w:val="006C2814"/>
    <w:rsid w:val="006C2902"/>
    <w:rsid w:val="006C29D8"/>
    <w:rsid w:val="006C3474"/>
    <w:rsid w:val="006C3C64"/>
    <w:rsid w:val="006C3E9E"/>
    <w:rsid w:val="006C3FA2"/>
    <w:rsid w:val="006C405C"/>
    <w:rsid w:val="006C4A01"/>
    <w:rsid w:val="006C50F0"/>
    <w:rsid w:val="006C5BEC"/>
    <w:rsid w:val="006C7197"/>
    <w:rsid w:val="006C7A26"/>
    <w:rsid w:val="006D0212"/>
    <w:rsid w:val="006D04F9"/>
    <w:rsid w:val="006D0F78"/>
    <w:rsid w:val="006D0FA0"/>
    <w:rsid w:val="006D1993"/>
    <w:rsid w:val="006D2177"/>
    <w:rsid w:val="006D224A"/>
    <w:rsid w:val="006D2DC7"/>
    <w:rsid w:val="006D599F"/>
    <w:rsid w:val="006D5D50"/>
    <w:rsid w:val="006D5FF3"/>
    <w:rsid w:val="006D70FE"/>
    <w:rsid w:val="006E0398"/>
    <w:rsid w:val="006E0FA8"/>
    <w:rsid w:val="006E1822"/>
    <w:rsid w:val="006E1FF4"/>
    <w:rsid w:val="006E2EAC"/>
    <w:rsid w:val="006E42E7"/>
    <w:rsid w:val="006E43CB"/>
    <w:rsid w:val="006E5575"/>
    <w:rsid w:val="006E606F"/>
    <w:rsid w:val="006E737F"/>
    <w:rsid w:val="006E7752"/>
    <w:rsid w:val="006E7774"/>
    <w:rsid w:val="006E7AFD"/>
    <w:rsid w:val="006E7B4E"/>
    <w:rsid w:val="006F0205"/>
    <w:rsid w:val="006F097F"/>
    <w:rsid w:val="006F3689"/>
    <w:rsid w:val="006F3802"/>
    <w:rsid w:val="006F43AA"/>
    <w:rsid w:val="006F48B4"/>
    <w:rsid w:val="006F4E40"/>
    <w:rsid w:val="006F700F"/>
    <w:rsid w:val="006F74C9"/>
    <w:rsid w:val="00700008"/>
    <w:rsid w:val="00700847"/>
    <w:rsid w:val="00700FDF"/>
    <w:rsid w:val="00701661"/>
    <w:rsid w:val="0070197C"/>
    <w:rsid w:val="00701AB3"/>
    <w:rsid w:val="0070257B"/>
    <w:rsid w:val="0070314B"/>
    <w:rsid w:val="007038F8"/>
    <w:rsid w:val="00703CA1"/>
    <w:rsid w:val="00703DB0"/>
    <w:rsid w:val="00704404"/>
    <w:rsid w:val="007044F6"/>
    <w:rsid w:val="007048EE"/>
    <w:rsid w:val="007050DB"/>
    <w:rsid w:val="007054AB"/>
    <w:rsid w:val="00705AF2"/>
    <w:rsid w:val="00706173"/>
    <w:rsid w:val="0070636A"/>
    <w:rsid w:val="0070665F"/>
    <w:rsid w:val="00706863"/>
    <w:rsid w:val="0070733F"/>
    <w:rsid w:val="007106AD"/>
    <w:rsid w:val="00710974"/>
    <w:rsid w:val="00710C71"/>
    <w:rsid w:val="00711854"/>
    <w:rsid w:val="00711B06"/>
    <w:rsid w:val="00711D44"/>
    <w:rsid w:val="00712875"/>
    <w:rsid w:val="00712CC2"/>
    <w:rsid w:val="00712EA0"/>
    <w:rsid w:val="00713DF8"/>
    <w:rsid w:val="00714DC0"/>
    <w:rsid w:val="00715D1C"/>
    <w:rsid w:val="00716D37"/>
    <w:rsid w:val="00720054"/>
    <w:rsid w:val="00720AB7"/>
    <w:rsid w:val="00721F3B"/>
    <w:rsid w:val="0072259D"/>
    <w:rsid w:val="00722E03"/>
    <w:rsid w:val="00723240"/>
    <w:rsid w:val="00723556"/>
    <w:rsid w:val="007248DA"/>
    <w:rsid w:val="00724F6F"/>
    <w:rsid w:val="0072644F"/>
    <w:rsid w:val="00726ED0"/>
    <w:rsid w:val="007306D7"/>
    <w:rsid w:val="00730762"/>
    <w:rsid w:val="007308CB"/>
    <w:rsid w:val="00731A95"/>
    <w:rsid w:val="00731BD9"/>
    <w:rsid w:val="00731DC9"/>
    <w:rsid w:val="007324C9"/>
    <w:rsid w:val="0073251D"/>
    <w:rsid w:val="00732E88"/>
    <w:rsid w:val="00732F0C"/>
    <w:rsid w:val="007338CD"/>
    <w:rsid w:val="00733D28"/>
    <w:rsid w:val="0073435A"/>
    <w:rsid w:val="00734534"/>
    <w:rsid w:val="007346C6"/>
    <w:rsid w:val="00735C3F"/>
    <w:rsid w:val="0073635A"/>
    <w:rsid w:val="0073661C"/>
    <w:rsid w:val="0073675D"/>
    <w:rsid w:val="007402FD"/>
    <w:rsid w:val="00740FDF"/>
    <w:rsid w:val="00741C79"/>
    <w:rsid w:val="00742412"/>
    <w:rsid w:val="00742720"/>
    <w:rsid w:val="00742B7D"/>
    <w:rsid w:val="0074332A"/>
    <w:rsid w:val="00743BCA"/>
    <w:rsid w:val="00744E17"/>
    <w:rsid w:val="00745048"/>
    <w:rsid w:val="007450CB"/>
    <w:rsid w:val="00745688"/>
    <w:rsid w:val="007456C4"/>
    <w:rsid w:val="00745933"/>
    <w:rsid w:val="0074617D"/>
    <w:rsid w:val="00746412"/>
    <w:rsid w:val="00746F92"/>
    <w:rsid w:val="00747F10"/>
    <w:rsid w:val="0075159E"/>
    <w:rsid w:val="00752237"/>
    <w:rsid w:val="00752522"/>
    <w:rsid w:val="0075261D"/>
    <w:rsid w:val="0075282C"/>
    <w:rsid w:val="00752E23"/>
    <w:rsid w:val="007539B9"/>
    <w:rsid w:val="00753CCB"/>
    <w:rsid w:val="00754433"/>
    <w:rsid w:val="00754590"/>
    <w:rsid w:val="00754732"/>
    <w:rsid w:val="007550C1"/>
    <w:rsid w:val="007550FF"/>
    <w:rsid w:val="007551D8"/>
    <w:rsid w:val="007551DB"/>
    <w:rsid w:val="00755F50"/>
    <w:rsid w:val="00755F9F"/>
    <w:rsid w:val="007560F0"/>
    <w:rsid w:val="007600F6"/>
    <w:rsid w:val="00760123"/>
    <w:rsid w:val="007606B7"/>
    <w:rsid w:val="00760A9E"/>
    <w:rsid w:val="00761531"/>
    <w:rsid w:val="007619CB"/>
    <w:rsid w:val="00761D5C"/>
    <w:rsid w:val="00763DFD"/>
    <w:rsid w:val="0076415B"/>
    <w:rsid w:val="00764411"/>
    <w:rsid w:val="00764C04"/>
    <w:rsid w:val="00765238"/>
    <w:rsid w:val="007655E9"/>
    <w:rsid w:val="00765DF0"/>
    <w:rsid w:val="00766F79"/>
    <w:rsid w:val="00767424"/>
    <w:rsid w:val="007678BC"/>
    <w:rsid w:val="00767E21"/>
    <w:rsid w:val="0077076C"/>
    <w:rsid w:val="0077201F"/>
    <w:rsid w:val="00772F9C"/>
    <w:rsid w:val="007733B6"/>
    <w:rsid w:val="00773C44"/>
    <w:rsid w:val="007748A6"/>
    <w:rsid w:val="00774DCE"/>
    <w:rsid w:val="0077586C"/>
    <w:rsid w:val="007765AA"/>
    <w:rsid w:val="00776848"/>
    <w:rsid w:val="00776D6D"/>
    <w:rsid w:val="00776E47"/>
    <w:rsid w:val="0077773F"/>
    <w:rsid w:val="0078034E"/>
    <w:rsid w:val="007803DA"/>
    <w:rsid w:val="00780A4A"/>
    <w:rsid w:val="00781027"/>
    <w:rsid w:val="007815EB"/>
    <w:rsid w:val="00781EEC"/>
    <w:rsid w:val="00782370"/>
    <w:rsid w:val="00782B73"/>
    <w:rsid w:val="00782C60"/>
    <w:rsid w:val="00782CA8"/>
    <w:rsid w:val="00782CAF"/>
    <w:rsid w:val="00783307"/>
    <w:rsid w:val="00783CC1"/>
    <w:rsid w:val="00784720"/>
    <w:rsid w:val="007848AF"/>
    <w:rsid w:val="00785AD5"/>
    <w:rsid w:val="00786188"/>
    <w:rsid w:val="007865C1"/>
    <w:rsid w:val="00786CAC"/>
    <w:rsid w:val="00786FC4"/>
    <w:rsid w:val="0079019B"/>
    <w:rsid w:val="0079028F"/>
    <w:rsid w:val="00792602"/>
    <w:rsid w:val="00792901"/>
    <w:rsid w:val="00792AA9"/>
    <w:rsid w:val="007938B3"/>
    <w:rsid w:val="00794E17"/>
    <w:rsid w:val="007952F3"/>
    <w:rsid w:val="00796315"/>
    <w:rsid w:val="0079644D"/>
    <w:rsid w:val="00796B76"/>
    <w:rsid w:val="00797730"/>
    <w:rsid w:val="007A05F4"/>
    <w:rsid w:val="007A0CF8"/>
    <w:rsid w:val="007A1A81"/>
    <w:rsid w:val="007A1AAC"/>
    <w:rsid w:val="007A1F69"/>
    <w:rsid w:val="007A291A"/>
    <w:rsid w:val="007A2B3F"/>
    <w:rsid w:val="007A2D28"/>
    <w:rsid w:val="007A3599"/>
    <w:rsid w:val="007A388D"/>
    <w:rsid w:val="007A38D0"/>
    <w:rsid w:val="007A4CDD"/>
    <w:rsid w:val="007A5FFF"/>
    <w:rsid w:val="007A6F57"/>
    <w:rsid w:val="007A7750"/>
    <w:rsid w:val="007B098A"/>
    <w:rsid w:val="007B0E2A"/>
    <w:rsid w:val="007B0FAB"/>
    <w:rsid w:val="007B3252"/>
    <w:rsid w:val="007B3B0A"/>
    <w:rsid w:val="007B5E68"/>
    <w:rsid w:val="007C1B3B"/>
    <w:rsid w:val="007C2295"/>
    <w:rsid w:val="007C3F46"/>
    <w:rsid w:val="007C4316"/>
    <w:rsid w:val="007C44CA"/>
    <w:rsid w:val="007C5397"/>
    <w:rsid w:val="007C6281"/>
    <w:rsid w:val="007C6A76"/>
    <w:rsid w:val="007C6BF0"/>
    <w:rsid w:val="007C75DC"/>
    <w:rsid w:val="007C7958"/>
    <w:rsid w:val="007C7BFD"/>
    <w:rsid w:val="007C7D80"/>
    <w:rsid w:val="007D250F"/>
    <w:rsid w:val="007D2949"/>
    <w:rsid w:val="007D3962"/>
    <w:rsid w:val="007D3B0F"/>
    <w:rsid w:val="007D4C1E"/>
    <w:rsid w:val="007D500A"/>
    <w:rsid w:val="007D5071"/>
    <w:rsid w:val="007D5429"/>
    <w:rsid w:val="007D58EB"/>
    <w:rsid w:val="007D5A99"/>
    <w:rsid w:val="007D66ED"/>
    <w:rsid w:val="007D7434"/>
    <w:rsid w:val="007D76CB"/>
    <w:rsid w:val="007E03F0"/>
    <w:rsid w:val="007E0797"/>
    <w:rsid w:val="007E0A2B"/>
    <w:rsid w:val="007E0F6D"/>
    <w:rsid w:val="007E1BFE"/>
    <w:rsid w:val="007E2F4C"/>
    <w:rsid w:val="007E4A0B"/>
    <w:rsid w:val="007E4D63"/>
    <w:rsid w:val="007E5665"/>
    <w:rsid w:val="007E5DBB"/>
    <w:rsid w:val="007E5F15"/>
    <w:rsid w:val="007E6F4E"/>
    <w:rsid w:val="007F054E"/>
    <w:rsid w:val="007F0AE2"/>
    <w:rsid w:val="007F0B1B"/>
    <w:rsid w:val="007F2FCF"/>
    <w:rsid w:val="007F40F9"/>
    <w:rsid w:val="007F45B2"/>
    <w:rsid w:val="007F49F8"/>
    <w:rsid w:val="007F6863"/>
    <w:rsid w:val="007F7187"/>
    <w:rsid w:val="007F799A"/>
    <w:rsid w:val="00800B5C"/>
    <w:rsid w:val="0080183E"/>
    <w:rsid w:val="0080214A"/>
    <w:rsid w:val="00802280"/>
    <w:rsid w:val="0080228C"/>
    <w:rsid w:val="00802AE4"/>
    <w:rsid w:val="00802DFF"/>
    <w:rsid w:val="00803001"/>
    <w:rsid w:val="008031B3"/>
    <w:rsid w:val="008032A3"/>
    <w:rsid w:val="008040EC"/>
    <w:rsid w:val="008044AC"/>
    <w:rsid w:val="00804778"/>
    <w:rsid w:val="00804B77"/>
    <w:rsid w:val="00805467"/>
    <w:rsid w:val="0080557D"/>
    <w:rsid w:val="00805F6C"/>
    <w:rsid w:val="00806538"/>
    <w:rsid w:val="00806E62"/>
    <w:rsid w:val="00807684"/>
    <w:rsid w:val="008077B5"/>
    <w:rsid w:val="008103C1"/>
    <w:rsid w:val="00810D46"/>
    <w:rsid w:val="00811EE8"/>
    <w:rsid w:val="0081203B"/>
    <w:rsid w:val="00812847"/>
    <w:rsid w:val="00812921"/>
    <w:rsid w:val="00813374"/>
    <w:rsid w:val="008136E3"/>
    <w:rsid w:val="008145B2"/>
    <w:rsid w:val="00816809"/>
    <w:rsid w:val="0081684F"/>
    <w:rsid w:val="00816AA8"/>
    <w:rsid w:val="00816D4C"/>
    <w:rsid w:val="00820293"/>
    <w:rsid w:val="0082077F"/>
    <w:rsid w:val="00821D08"/>
    <w:rsid w:val="00821F13"/>
    <w:rsid w:val="00822003"/>
    <w:rsid w:val="00822009"/>
    <w:rsid w:val="00822988"/>
    <w:rsid w:val="00822D05"/>
    <w:rsid w:val="0082320D"/>
    <w:rsid w:val="0082451A"/>
    <w:rsid w:val="008269F8"/>
    <w:rsid w:val="00826EA2"/>
    <w:rsid w:val="008270AA"/>
    <w:rsid w:val="008274C0"/>
    <w:rsid w:val="00831093"/>
    <w:rsid w:val="0083208F"/>
    <w:rsid w:val="00833263"/>
    <w:rsid w:val="00834C16"/>
    <w:rsid w:val="008350E2"/>
    <w:rsid w:val="0083526E"/>
    <w:rsid w:val="008354E5"/>
    <w:rsid w:val="00836A1E"/>
    <w:rsid w:val="00836CB7"/>
    <w:rsid w:val="00836DA5"/>
    <w:rsid w:val="00837224"/>
    <w:rsid w:val="00837E43"/>
    <w:rsid w:val="00840C40"/>
    <w:rsid w:val="00840E52"/>
    <w:rsid w:val="00841299"/>
    <w:rsid w:val="00841C1E"/>
    <w:rsid w:val="00841C35"/>
    <w:rsid w:val="00841EB7"/>
    <w:rsid w:val="00842298"/>
    <w:rsid w:val="00842359"/>
    <w:rsid w:val="00842914"/>
    <w:rsid w:val="008429C0"/>
    <w:rsid w:val="00842A09"/>
    <w:rsid w:val="00843501"/>
    <w:rsid w:val="00843C7D"/>
    <w:rsid w:val="00843E7C"/>
    <w:rsid w:val="00843FCA"/>
    <w:rsid w:val="00844325"/>
    <w:rsid w:val="008443AB"/>
    <w:rsid w:val="0084516B"/>
    <w:rsid w:val="00845E4D"/>
    <w:rsid w:val="0084667B"/>
    <w:rsid w:val="00846ED2"/>
    <w:rsid w:val="00847016"/>
    <w:rsid w:val="0085036B"/>
    <w:rsid w:val="00850917"/>
    <w:rsid w:val="00851D42"/>
    <w:rsid w:val="008522BA"/>
    <w:rsid w:val="00852A26"/>
    <w:rsid w:val="00852B45"/>
    <w:rsid w:val="00854632"/>
    <w:rsid w:val="00854A25"/>
    <w:rsid w:val="008551B5"/>
    <w:rsid w:val="008556A5"/>
    <w:rsid w:val="00855BDE"/>
    <w:rsid w:val="00855F09"/>
    <w:rsid w:val="0085612D"/>
    <w:rsid w:val="00856178"/>
    <w:rsid w:val="00856255"/>
    <w:rsid w:val="00856F03"/>
    <w:rsid w:val="0085785B"/>
    <w:rsid w:val="00857C72"/>
    <w:rsid w:val="00860F5C"/>
    <w:rsid w:val="00861810"/>
    <w:rsid w:val="00861E0A"/>
    <w:rsid w:val="00862A5C"/>
    <w:rsid w:val="0086321E"/>
    <w:rsid w:val="008632E6"/>
    <w:rsid w:val="00863749"/>
    <w:rsid w:val="00864241"/>
    <w:rsid w:val="008646DF"/>
    <w:rsid w:val="00864956"/>
    <w:rsid w:val="0086740D"/>
    <w:rsid w:val="00870857"/>
    <w:rsid w:val="00871484"/>
    <w:rsid w:val="00873A3B"/>
    <w:rsid w:val="008749CD"/>
    <w:rsid w:val="0087605A"/>
    <w:rsid w:val="008763AA"/>
    <w:rsid w:val="00876996"/>
    <w:rsid w:val="00877258"/>
    <w:rsid w:val="00877979"/>
    <w:rsid w:val="00880528"/>
    <w:rsid w:val="008805F9"/>
    <w:rsid w:val="00880C02"/>
    <w:rsid w:val="008830B2"/>
    <w:rsid w:val="008835FD"/>
    <w:rsid w:val="00885F42"/>
    <w:rsid w:val="00885FD3"/>
    <w:rsid w:val="0088643D"/>
    <w:rsid w:val="00886565"/>
    <w:rsid w:val="00887203"/>
    <w:rsid w:val="00887AFF"/>
    <w:rsid w:val="008900B7"/>
    <w:rsid w:val="00890EEA"/>
    <w:rsid w:val="008913BA"/>
    <w:rsid w:val="00891F8F"/>
    <w:rsid w:val="008924F4"/>
    <w:rsid w:val="00892A59"/>
    <w:rsid w:val="0089343F"/>
    <w:rsid w:val="008937D3"/>
    <w:rsid w:val="00893D38"/>
    <w:rsid w:val="00894A64"/>
    <w:rsid w:val="00894D8B"/>
    <w:rsid w:val="008954B9"/>
    <w:rsid w:val="00895610"/>
    <w:rsid w:val="00895E48"/>
    <w:rsid w:val="008960FD"/>
    <w:rsid w:val="00896533"/>
    <w:rsid w:val="0089674C"/>
    <w:rsid w:val="00896EFF"/>
    <w:rsid w:val="008971DC"/>
    <w:rsid w:val="0089789A"/>
    <w:rsid w:val="00897E8A"/>
    <w:rsid w:val="008A0322"/>
    <w:rsid w:val="008A0384"/>
    <w:rsid w:val="008A04BD"/>
    <w:rsid w:val="008A1031"/>
    <w:rsid w:val="008A150F"/>
    <w:rsid w:val="008A1525"/>
    <w:rsid w:val="008A20FF"/>
    <w:rsid w:val="008A229C"/>
    <w:rsid w:val="008A259B"/>
    <w:rsid w:val="008A2A77"/>
    <w:rsid w:val="008A3038"/>
    <w:rsid w:val="008A37DD"/>
    <w:rsid w:val="008A3824"/>
    <w:rsid w:val="008A3D07"/>
    <w:rsid w:val="008A423A"/>
    <w:rsid w:val="008A4657"/>
    <w:rsid w:val="008A46B9"/>
    <w:rsid w:val="008A485A"/>
    <w:rsid w:val="008A50C2"/>
    <w:rsid w:val="008A59FD"/>
    <w:rsid w:val="008A5AD2"/>
    <w:rsid w:val="008A6850"/>
    <w:rsid w:val="008A7914"/>
    <w:rsid w:val="008A7EF9"/>
    <w:rsid w:val="008B019B"/>
    <w:rsid w:val="008B0DDC"/>
    <w:rsid w:val="008B12E1"/>
    <w:rsid w:val="008B13E8"/>
    <w:rsid w:val="008B226D"/>
    <w:rsid w:val="008B353C"/>
    <w:rsid w:val="008B3B41"/>
    <w:rsid w:val="008B56F9"/>
    <w:rsid w:val="008B5F8E"/>
    <w:rsid w:val="008B635F"/>
    <w:rsid w:val="008B6548"/>
    <w:rsid w:val="008B718D"/>
    <w:rsid w:val="008B786C"/>
    <w:rsid w:val="008B7A29"/>
    <w:rsid w:val="008B7FD7"/>
    <w:rsid w:val="008C01B4"/>
    <w:rsid w:val="008C06AC"/>
    <w:rsid w:val="008C34EB"/>
    <w:rsid w:val="008C36C3"/>
    <w:rsid w:val="008C47E9"/>
    <w:rsid w:val="008C4966"/>
    <w:rsid w:val="008C4A34"/>
    <w:rsid w:val="008C5458"/>
    <w:rsid w:val="008C605D"/>
    <w:rsid w:val="008C71AE"/>
    <w:rsid w:val="008C7D90"/>
    <w:rsid w:val="008D0806"/>
    <w:rsid w:val="008D195B"/>
    <w:rsid w:val="008D250B"/>
    <w:rsid w:val="008D2B52"/>
    <w:rsid w:val="008D2DFC"/>
    <w:rsid w:val="008D3340"/>
    <w:rsid w:val="008D398E"/>
    <w:rsid w:val="008D3A40"/>
    <w:rsid w:val="008D3D5E"/>
    <w:rsid w:val="008D40D8"/>
    <w:rsid w:val="008D4351"/>
    <w:rsid w:val="008D517B"/>
    <w:rsid w:val="008D589F"/>
    <w:rsid w:val="008D5FB4"/>
    <w:rsid w:val="008D6821"/>
    <w:rsid w:val="008D6DC5"/>
    <w:rsid w:val="008D7382"/>
    <w:rsid w:val="008E03B2"/>
    <w:rsid w:val="008E055E"/>
    <w:rsid w:val="008E0921"/>
    <w:rsid w:val="008E1587"/>
    <w:rsid w:val="008E16EA"/>
    <w:rsid w:val="008E1A05"/>
    <w:rsid w:val="008E2FAB"/>
    <w:rsid w:val="008E36FB"/>
    <w:rsid w:val="008E3DE4"/>
    <w:rsid w:val="008E42F3"/>
    <w:rsid w:val="008E5CA2"/>
    <w:rsid w:val="008E5CD0"/>
    <w:rsid w:val="008E5DB6"/>
    <w:rsid w:val="008E5EAF"/>
    <w:rsid w:val="008E660B"/>
    <w:rsid w:val="008F02A4"/>
    <w:rsid w:val="008F064D"/>
    <w:rsid w:val="008F09C9"/>
    <w:rsid w:val="008F09E4"/>
    <w:rsid w:val="008F0A0C"/>
    <w:rsid w:val="008F19BF"/>
    <w:rsid w:val="008F2349"/>
    <w:rsid w:val="008F2979"/>
    <w:rsid w:val="008F31D4"/>
    <w:rsid w:val="008F3F11"/>
    <w:rsid w:val="008F4236"/>
    <w:rsid w:val="008F49E0"/>
    <w:rsid w:val="008F5908"/>
    <w:rsid w:val="008F5D8A"/>
    <w:rsid w:val="008F6C7A"/>
    <w:rsid w:val="008F6CA0"/>
    <w:rsid w:val="008F7648"/>
    <w:rsid w:val="008F7F02"/>
    <w:rsid w:val="009002BD"/>
    <w:rsid w:val="00900BBD"/>
    <w:rsid w:val="00900EA3"/>
    <w:rsid w:val="00901A43"/>
    <w:rsid w:val="00901F11"/>
    <w:rsid w:val="0090327F"/>
    <w:rsid w:val="0090371B"/>
    <w:rsid w:val="00903AB0"/>
    <w:rsid w:val="00903FA3"/>
    <w:rsid w:val="0090495B"/>
    <w:rsid w:val="009050F2"/>
    <w:rsid w:val="00905ED6"/>
    <w:rsid w:val="00906A5F"/>
    <w:rsid w:val="00906C72"/>
    <w:rsid w:val="00906D75"/>
    <w:rsid w:val="00907458"/>
    <w:rsid w:val="00907980"/>
    <w:rsid w:val="00907C30"/>
    <w:rsid w:val="0091212F"/>
    <w:rsid w:val="00917853"/>
    <w:rsid w:val="0092055D"/>
    <w:rsid w:val="00920E53"/>
    <w:rsid w:val="00921479"/>
    <w:rsid w:val="00922D56"/>
    <w:rsid w:val="00923DAE"/>
    <w:rsid w:val="00924970"/>
    <w:rsid w:val="0092516A"/>
    <w:rsid w:val="00925178"/>
    <w:rsid w:val="00926027"/>
    <w:rsid w:val="00930024"/>
    <w:rsid w:val="0093271E"/>
    <w:rsid w:val="00932817"/>
    <w:rsid w:val="0093423B"/>
    <w:rsid w:val="00935D66"/>
    <w:rsid w:val="0093654E"/>
    <w:rsid w:val="00936659"/>
    <w:rsid w:val="00937A2D"/>
    <w:rsid w:val="00940AF7"/>
    <w:rsid w:val="00941B0B"/>
    <w:rsid w:val="00941B9F"/>
    <w:rsid w:val="009426CA"/>
    <w:rsid w:val="009428B8"/>
    <w:rsid w:val="00943114"/>
    <w:rsid w:val="0094324B"/>
    <w:rsid w:val="009442B9"/>
    <w:rsid w:val="009448BA"/>
    <w:rsid w:val="00945078"/>
    <w:rsid w:val="00945625"/>
    <w:rsid w:val="00946C85"/>
    <w:rsid w:val="00947D70"/>
    <w:rsid w:val="0095033D"/>
    <w:rsid w:val="00950447"/>
    <w:rsid w:val="009506E7"/>
    <w:rsid w:val="00950A54"/>
    <w:rsid w:val="0095123D"/>
    <w:rsid w:val="00952239"/>
    <w:rsid w:val="00952FD8"/>
    <w:rsid w:val="00953974"/>
    <w:rsid w:val="00955369"/>
    <w:rsid w:val="009553D8"/>
    <w:rsid w:val="00956649"/>
    <w:rsid w:val="00956A06"/>
    <w:rsid w:val="00956A63"/>
    <w:rsid w:val="00957989"/>
    <w:rsid w:val="00960F5C"/>
    <w:rsid w:val="00961918"/>
    <w:rsid w:val="00961F63"/>
    <w:rsid w:val="009630B6"/>
    <w:rsid w:val="00963520"/>
    <w:rsid w:val="00963862"/>
    <w:rsid w:val="00963E0B"/>
    <w:rsid w:val="009640B6"/>
    <w:rsid w:val="00964499"/>
    <w:rsid w:val="009644FE"/>
    <w:rsid w:val="00964981"/>
    <w:rsid w:val="00965301"/>
    <w:rsid w:val="009658E7"/>
    <w:rsid w:val="00966211"/>
    <w:rsid w:val="00966B76"/>
    <w:rsid w:val="00966F96"/>
    <w:rsid w:val="0096726E"/>
    <w:rsid w:val="00967423"/>
    <w:rsid w:val="00967618"/>
    <w:rsid w:val="00967CE1"/>
    <w:rsid w:val="00971EB8"/>
    <w:rsid w:val="00972DA5"/>
    <w:rsid w:val="009732CE"/>
    <w:rsid w:val="00974B68"/>
    <w:rsid w:val="0097513F"/>
    <w:rsid w:val="00975935"/>
    <w:rsid w:val="00975B43"/>
    <w:rsid w:val="00976804"/>
    <w:rsid w:val="0097719D"/>
    <w:rsid w:val="00980220"/>
    <w:rsid w:val="00980DB4"/>
    <w:rsid w:val="00980F6E"/>
    <w:rsid w:val="0098220F"/>
    <w:rsid w:val="00982381"/>
    <w:rsid w:val="00982461"/>
    <w:rsid w:val="00982CA7"/>
    <w:rsid w:val="00983129"/>
    <w:rsid w:val="00983196"/>
    <w:rsid w:val="00983568"/>
    <w:rsid w:val="00985811"/>
    <w:rsid w:val="00985834"/>
    <w:rsid w:val="009858F3"/>
    <w:rsid w:val="00985E7D"/>
    <w:rsid w:val="0098656D"/>
    <w:rsid w:val="0098744D"/>
    <w:rsid w:val="00987C12"/>
    <w:rsid w:val="00987F09"/>
    <w:rsid w:val="00990D44"/>
    <w:rsid w:val="00991132"/>
    <w:rsid w:val="00991B68"/>
    <w:rsid w:val="00992117"/>
    <w:rsid w:val="009931DD"/>
    <w:rsid w:val="009932DC"/>
    <w:rsid w:val="009943C0"/>
    <w:rsid w:val="00994518"/>
    <w:rsid w:val="00994747"/>
    <w:rsid w:val="009956DD"/>
    <w:rsid w:val="00995748"/>
    <w:rsid w:val="0099585D"/>
    <w:rsid w:val="009958E9"/>
    <w:rsid w:val="009977C4"/>
    <w:rsid w:val="00997DEA"/>
    <w:rsid w:val="00997E80"/>
    <w:rsid w:val="009A0BB8"/>
    <w:rsid w:val="009A0FC9"/>
    <w:rsid w:val="009A19DF"/>
    <w:rsid w:val="009A27FB"/>
    <w:rsid w:val="009A2900"/>
    <w:rsid w:val="009A2BC2"/>
    <w:rsid w:val="009A3236"/>
    <w:rsid w:val="009A3274"/>
    <w:rsid w:val="009A34B2"/>
    <w:rsid w:val="009A3E53"/>
    <w:rsid w:val="009A48F7"/>
    <w:rsid w:val="009A5A87"/>
    <w:rsid w:val="009A5D67"/>
    <w:rsid w:val="009A6661"/>
    <w:rsid w:val="009A6961"/>
    <w:rsid w:val="009A6FB7"/>
    <w:rsid w:val="009A746A"/>
    <w:rsid w:val="009A7E14"/>
    <w:rsid w:val="009A7F58"/>
    <w:rsid w:val="009B0366"/>
    <w:rsid w:val="009B0BB6"/>
    <w:rsid w:val="009B1048"/>
    <w:rsid w:val="009B14B4"/>
    <w:rsid w:val="009B154B"/>
    <w:rsid w:val="009B170A"/>
    <w:rsid w:val="009B1CE9"/>
    <w:rsid w:val="009B2141"/>
    <w:rsid w:val="009B33CA"/>
    <w:rsid w:val="009B3423"/>
    <w:rsid w:val="009B37B5"/>
    <w:rsid w:val="009B4372"/>
    <w:rsid w:val="009B4810"/>
    <w:rsid w:val="009B51E6"/>
    <w:rsid w:val="009B658E"/>
    <w:rsid w:val="009B6D6C"/>
    <w:rsid w:val="009B703D"/>
    <w:rsid w:val="009B77A6"/>
    <w:rsid w:val="009B7B12"/>
    <w:rsid w:val="009C1FB3"/>
    <w:rsid w:val="009C20AC"/>
    <w:rsid w:val="009C4B6E"/>
    <w:rsid w:val="009C4C1E"/>
    <w:rsid w:val="009C5030"/>
    <w:rsid w:val="009C56C0"/>
    <w:rsid w:val="009C6D72"/>
    <w:rsid w:val="009D2A22"/>
    <w:rsid w:val="009D2E73"/>
    <w:rsid w:val="009D32E4"/>
    <w:rsid w:val="009D3FA3"/>
    <w:rsid w:val="009D5D3C"/>
    <w:rsid w:val="009D6F88"/>
    <w:rsid w:val="009D775C"/>
    <w:rsid w:val="009E0714"/>
    <w:rsid w:val="009E092B"/>
    <w:rsid w:val="009E0D9D"/>
    <w:rsid w:val="009E1A3B"/>
    <w:rsid w:val="009E1A6E"/>
    <w:rsid w:val="009E4344"/>
    <w:rsid w:val="009E4A3C"/>
    <w:rsid w:val="009E4ADF"/>
    <w:rsid w:val="009E56A9"/>
    <w:rsid w:val="009E57D6"/>
    <w:rsid w:val="009E6597"/>
    <w:rsid w:val="009F0351"/>
    <w:rsid w:val="009F0567"/>
    <w:rsid w:val="009F0FB7"/>
    <w:rsid w:val="009F1528"/>
    <w:rsid w:val="009F17DE"/>
    <w:rsid w:val="009F1964"/>
    <w:rsid w:val="009F1B03"/>
    <w:rsid w:val="009F1E17"/>
    <w:rsid w:val="009F2CF8"/>
    <w:rsid w:val="009F2EDB"/>
    <w:rsid w:val="009F3F16"/>
    <w:rsid w:val="009F488A"/>
    <w:rsid w:val="009F4F7E"/>
    <w:rsid w:val="009F5482"/>
    <w:rsid w:val="009F56F0"/>
    <w:rsid w:val="009F6462"/>
    <w:rsid w:val="009F7953"/>
    <w:rsid w:val="00A0145D"/>
    <w:rsid w:val="00A01764"/>
    <w:rsid w:val="00A01A5D"/>
    <w:rsid w:val="00A01E5B"/>
    <w:rsid w:val="00A03875"/>
    <w:rsid w:val="00A03909"/>
    <w:rsid w:val="00A04422"/>
    <w:rsid w:val="00A04BBE"/>
    <w:rsid w:val="00A053CF"/>
    <w:rsid w:val="00A05D43"/>
    <w:rsid w:val="00A0693F"/>
    <w:rsid w:val="00A07024"/>
    <w:rsid w:val="00A073D1"/>
    <w:rsid w:val="00A078A0"/>
    <w:rsid w:val="00A108DD"/>
    <w:rsid w:val="00A10BE3"/>
    <w:rsid w:val="00A1170F"/>
    <w:rsid w:val="00A11901"/>
    <w:rsid w:val="00A11C37"/>
    <w:rsid w:val="00A12965"/>
    <w:rsid w:val="00A1317B"/>
    <w:rsid w:val="00A13D31"/>
    <w:rsid w:val="00A15C89"/>
    <w:rsid w:val="00A168DB"/>
    <w:rsid w:val="00A202C5"/>
    <w:rsid w:val="00A207E2"/>
    <w:rsid w:val="00A20D1B"/>
    <w:rsid w:val="00A215B8"/>
    <w:rsid w:val="00A21A7B"/>
    <w:rsid w:val="00A22279"/>
    <w:rsid w:val="00A22E98"/>
    <w:rsid w:val="00A22F12"/>
    <w:rsid w:val="00A235C1"/>
    <w:rsid w:val="00A23A8D"/>
    <w:rsid w:val="00A246D2"/>
    <w:rsid w:val="00A25143"/>
    <w:rsid w:val="00A25AD3"/>
    <w:rsid w:val="00A262E4"/>
    <w:rsid w:val="00A26342"/>
    <w:rsid w:val="00A269E0"/>
    <w:rsid w:val="00A26A09"/>
    <w:rsid w:val="00A26A51"/>
    <w:rsid w:val="00A26F1F"/>
    <w:rsid w:val="00A272AA"/>
    <w:rsid w:val="00A27468"/>
    <w:rsid w:val="00A3077C"/>
    <w:rsid w:val="00A30AE5"/>
    <w:rsid w:val="00A31225"/>
    <w:rsid w:val="00A31DA5"/>
    <w:rsid w:val="00A3221E"/>
    <w:rsid w:val="00A32B40"/>
    <w:rsid w:val="00A335C3"/>
    <w:rsid w:val="00A343C5"/>
    <w:rsid w:val="00A34B05"/>
    <w:rsid w:val="00A40657"/>
    <w:rsid w:val="00A408A3"/>
    <w:rsid w:val="00A41767"/>
    <w:rsid w:val="00A419DA"/>
    <w:rsid w:val="00A41D4F"/>
    <w:rsid w:val="00A42889"/>
    <w:rsid w:val="00A43D18"/>
    <w:rsid w:val="00A44BF9"/>
    <w:rsid w:val="00A44EC6"/>
    <w:rsid w:val="00A45B7F"/>
    <w:rsid w:val="00A45C71"/>
    <w:rsid w:val="00A45E01"/>
    <w:rsid w:val="00A46E1A"/>
    <w:rsid w:val="00A47FB3"/>
    <w:rsid w:val="00A5006C"/>
    <w:rsid w:val="00A50708"/>
    <w:rsid w:val="00A507FC"/>
    <w:rsid w:val="00A50B8F"/>
    <w:rsid w:val="00A50D3B"/>
    <w:rsid w:val="00A510E6"/>
    <w:rsid w:val="00A51588"/>
    <w:rsid w:val="00A51CDF"/>
    <w:rsid w:val="00A51F02"/>
    <w:rsid w:val="00A520EB"/>
    <w:rsid w:val="00A52695"/>
    <w:rsid w:val="00A530E7"/>
    <w:rsid w:val="00A54496"/>
    <w:rsid w:val="00A553C3"/>
    <w:rsid w:val="00A555E5"/>
    <w:rsid w:val="00A55820"/>
    <w:rsid w:val="00A5599D"/>
    <w:rsid w:val="00A561C0"/>
    <w:rsid w:val="00A567EB"/>
    <w:rsid w:val="00A57748"/>
    <w:rsid w:val="00A60144"/>
    <w:rsid w:val="00A60307"/>
    <w:rsid w:val="00A61FDF"/>
    <w:rsid w:val="00A6212F"/>
    <w:rsid w:val="00A631FB"/>
    <w:rsid w:val="00A65F8B"/>
    <w:rsid w:val="00A70633"/>
    <w:rsid w:val="00A71E81"/>
    <w:rsid w:val="00A72EB1"/>
    <w:rsid w:val="00A730BC"/>
    <w:rsid w:val="00A735B6"/>
    <w:rsid w:val="00A73F34"/>
    <w:rsid w:val="00A73F98"/>
    <w:rsid w:val="00A74344"/>
    <w:rsid w:val="00A7447A"/>
    <w:rsid w:val="00A74A32"/>
    <w:rsid w:val="00A74C3B"/>
    <w:rsid w:val="00A74D97"/>
    <w:rsid w:val="00A75C88"/>
    <w:rsid w:val="00A75EB6"/>
    <w:rsid w:val="00A75EC7"/>
    <w:rsid w:val="00A76049"/>
    <w:rsid w:val="00A765C4"/>
    <w:rsid w:val="00A776D4"/>
    <w:rsid w:val="00A77C79"/>
    <w:rsid w:val="00A80065"/>
    <w:rsid w:val="00A80B22"/>
    <w:rsid w:val="00A81528"/>
    <w:rsid w:val="00A81EBF"/>
    <w:rsid w:val="00A82349"/>
    <w:rsid w:val="00A827CE"/>
    <w:rsid w:val="00A85E33"/>
    <w:rsid w:val="00A86CEB"/>
    <w:rsid w:val="00A87518"/>
    <w:rsid w:val="00A87FE3"/>
    <w:rsid w:val="00A903D7"/>
    <w:rsid w:val="00A906D2"/>
    <w:rsid w:val="00A90734"/>
    <w:rsid w:val="00A913E8"/>
    <w:rsid w:val="00A9258E"/>
    <w:rsid w:val="00A928E6"/>
    <w:rsid w:val="00A94071"/>
    <w:rsid w:val="00A941FA"/>
    <w:rsid w:val="00A9440E"/>
    <w:rsid w:val="00A948FD"/>
    <w:rsid w:val="00A94902"/>
    <w:rsid w:val="00A94D27"/>
    <w:rsid w:val="00A95E9D"/>
    <w:rsid w:val="00A96DF2"/>
    <w:rsid w:val="00A97B4D"/>
    <w:rsid w:val="00A97C3D"/>
    <w:rsid w:val="00A97E1A"/>
    <w:rsid w:val="00A97F31"/>
    <w:rsid w:val="00AA0558"/>
    <w:rsid w:val="00AA2021"/>
    <w:rsid w:val="00AA2B2A"/>
    <w:rsid w:val="00AA380A"/>
    <w:rsid w:val="00AA3CFF"/>
    <w:rsid w:val="00AA4457"/>
    <w:rsid w:val="00AA44D3"/>
    <w:rsid w:val="00AA4662"/>
    <w:rsid w:val="00AA46DB"/>
    <w:rsid w:val="00AA4EEE"/>
    <w:rsid w:val="00AA5674"/>
    <w:rsid w:val="00AA5847"/>
    <w:rsid w:val="00AA5EBC"/>
    <w:rsid w:val="00AA6FCD"/>
    <w:rsid w:val="00AA7C96"/>
    <w:rsid w:val="00AB09BE"/>
    <w:rsid w:val="00AB0E20"/>
    <w:rsid w:val="00AB201D"/>
    <w:rsid w:val="00AB3079"/>
    <w:rsid w:val="00AB30D4"/>
    <w:rsid w:val="00AB3C31"/>
    <w:rsid w:val="00AB5338"/>
    <w:rsid w:val="00AB53ED"/>
    <w:rsid w:val="00AB6D4B"/>
    <w:rsid w:val="00AB70D4"/>
    <w:rsid w:val="00AB758E"/>
    <w:rsid w:val="00AC06AC"/>
    <w:rsid w:val="00AC0C04"/>
    <w:rsid w:val="00AC14AA"/>
    <w:rsid w:val="00AC2614"/>
    <w:rsid w:val="00AC2A99"/>
    <w:rsid w:val="00AC3BE6"/>
    <w:rsid w:val="00AC4926"/>
    <w:rsid w:val="00AC4A9A"/>
    <w:rsid w:val="00AC4C48"/>
    <w:rsid w:val="00AC5501"/>
    <w:rsid w:val="00AC6024"/>
    <w:rsid w:val="00AC65F0"/>
    <w:rsid w:val="00AC6E31"/>
    <w:rsid w:val="00AC6FC8"/>
    <w:rsid w:val="00AC7EF3"/>
    <w:rsid w:val="00AD03F8"/>
    <w:rsid w:val="00AD0D96"/>
    <w:rsid w:val="00AD13AF"/>
    <w:rsid w:val="00AD2299"/>
    <w:rsid w:val="00AD2341"/>
    <w:rsid w:val="00AD270C"/>
    <w:rsid w:val="00AD346E"/>
    <w:rsid w:val="00AD34EB"/>
    <w:rsid w:val="00AD4BBF"/>
    <w:rsid w:val="00AD5009"/>
    <w:rsid w:val="00AD7124"/>
    <w:rsid w:val="00AD7CC5"/>
    <w:rsid w:val="00AE1611"/>
    <w:rsid w:val="00AE1BC1"/>
    <w:rsid w:val="00AE1E92"/>
    <w:rsid w:val="00AE20AD"/>
    <w:rsid w:val="00AE3D33"/>
    <w:rsid w:val="00AE415C"/>
    <w:rsid w:val="00AE461A"/>
    <w:rsid w:val="00AE4681"/>
    <w:rsid w:val="00AE4AF7"/>
    <w:rsid w:val="00AE59F0"/>
    <w:rsid w:val="00AE5AD1"/>
    <w:rsid w:val="00AE5B63"/>
    <w:rsid w:val="00AE5BA4"/>
    <w:rsid w:val="00AE7192"/>
    <w:rsid w:val="00AE7715"/>
    <w:rsid w:val="00AF0458"/>
    <w:rsid w:val="00AF07B0"/>
    <w:rsid w:val="00AF11BB"/>
    <w:rsid w:val="00AF1776"/>
    <w:rsid w:val="00AF264B"/>
    <w:rsid w:val="00AF2A0C"/>
    <w:rsid w:val="00AF33C0"/>
    <w:rsid w:val="00AF39DF"/>
    <w:rsid w:val="00AF5173"/>
    <w:rsid w:val="00AF6271"/>
    <w:rsid w:val="00AF675B"/>
    <w:rsid w:val="00AF6AFA"/>
    <w:rsid w:val="00AF6E69"/>
    <w:rsid w:val="00AF70D7"/>
    <w:rsid w:val="00AF711A"/>
    <w:rsid w:val="00AF7C90"/>
    <w:rsid w:val="00AF7EBE"/>
    <w:rsid w:val="00B0009B"/>
    <w:rsid w:val="00B004B5"/>
    <w:rsid w:val="00B01FFC"/>
    <w:rsid w:val="00B025BF"/>
    <w:rsid w:val="00B0350B"/>
    <w:rsid w:val="00B0377A"/>
    <w:rsid w:val="00B04DE9"/>
    <w:rsid w:val="00B05BDC"/>
    <w:rsid w:val="00B05F50"/>
    <w:rsid w:val="00B06AD9"/>
    <w:rsid w:val="00B06CA6"/>
    <w:rsid w:val="00B06D58"/>
    <w:rsid w:val="00B07FC3"/>
    <w:rsid w:val="00B10015"/>
    <w:rsid w:val="00B107A4"/>
    <w:rsid w:val="00B1120D"/>
    <w:rsid w:val="00B1133C"/>
    <w:rsid w:val="00B1282C"/>
    <w:rsid w:val="00B12EA4"/>
    <w:rsid w:val="00B14986"/>
    <w:rsid w:val="00B15916"/>
    <w:rsid w:val="00B16C35"/>
    <w:rsid w:val="00B16E01"/>
    <w:rsid w:val="00B16F85"/>
    <w:rsid w:val="00B170D9"/>
    <w:rsid w:val="00B17382"/>
    <w:rsid w:val="00B1761A"/>
    <w:rsid w:val="00B17F57"/>
    <w:rsid w:val="00B200C1"/>
    <w:rsid w:val="00B20218"/>
    <w:rsid w:val="00B20B08"/>
    <w:rsid w:val="00B21110"/>
    <w:rsid w:val="00B2152E"/>
    <w:rsid w:val="00B21873"/>
    <w:rsid w:val="00B2236E"/>
    <w:rsid w:val="00B22C32"/>
    <w:rsid w:val="00B22CA4"/>
    <w:rsid w:val="00B230FB"/>
    <w:rsid w:val="00B23601"/>
    <w:rsid w:val="00B23C7B"/>
    <w:rsid w:val="00B243C8"/>
    <w:rsid w:val="00B24D03"/>
    <w:rsid w:val="00B26C3F"/>
    <w:rsid w:val="00B26E85"/>
    <w:rsid w:val="00B271C9"/>
    <w:rsid w:val="00B27A52"/>
    <w:rsid w:val="00B3067E"/>
    <w:rsid w:val="00B30DB3"/>
    <w:rsid w:val="00B31083"/>
    <w:rsid w:val="00B313D2"/>
    <w:rsid w:val="00B31D9D"/>
    <w:rsid w:val="00B32437"/>
    <w:rsid w:val="00B33069"/>
    <w:rsid w:val="00B33E12"/>
    <w:rsid w:val="00B33F8A"/>
    <w:rsid w:val="00B344A1"/>
    <w:rsid w:val="00B35CAD"/>
    <w:rsid w:val="00B35F25"/>
    <w:rsid w:val="00B3612F"/>
    <w:rsid w:val="00B372FA"/>
    <w:rsid w:val="00B37575"/>
    <w:rsid w:val="00B37602"/>
    <w:rsid w:val="00B42178"/>
    <w:rsid w:val="00B43110"/>
    <w:rsid w:val="00B43140"/>
    <w:rsid w:val="00B441DA"/>
    <w:rsid w:val="00B44901"/>
    <w:rsid w:val="00B45037"/>
    <w:rsid w:val="00B45420"/>
    <w:rsid w:val="00B4602F"/>
    <w:rsid w:val="00B461E6"/>
    <w:rsid w:val="00B46261"/>
    <w:rsid w:val="00B46F81"/>
    <w:rsid w:val="00B473EF"/>
    <w:rsid w:val="00B47BD5"/>
    <w:rsid w:val="00B51073"/>
    <w:rsid w:val="00B51159"/>
    <w:rsid w:val="00B51773"/>
    <w:rsid w:val="00B51901"/>
    <w:rsid w:val="00B51C31"/>
    <w:rsid w:val="00B51D5A"/>
    <w:rsid w:val="00B51DD0"/>
    <w:rsid w:val="00B520DF"/>
    <w:rsid w:val="00B537AF"/>
    <w:rsid w:val="00B53A6E"/>
    <w:rsid w:val="00B5645E"/>
    <w:rsid w:val="00B56894"/>
    <w:rsid w:val="00B605DD"/>
    <w:rsid w:val="00B6066D"/>
    <w:rsid w:val="00B62526"/>
    <w:rsid w:val="00B62943"/>
    <w:rsid w:val="00B630B4"/>
    <w:rsid w:val="00B6349E"/>
    <w:rsid w:val="00B63B7C"/>
    <w:rsid w:val="00B63E21"/>
    <w:rsid w:val="00B6438C"/>
    <w:rsid w:val="00B643B7"/>
    <w:rsid w:val="00B64778"/>
    <w:rsid w:val="00B64B01"/>
    <w:rsid w:val="00B65406"/>
    <w:rsid w:val="00B66C12"/>
    <w:rsid w:val="00B67EA4"/>
    <w:rsid w:val="00B67F40"/>
    <w:rsid w:val="00B70F0B"/>
    <w:rsid w:val="00B712C0"/>
    <w:rsid w:val="00B71D86"/>
    <w:rsid w:val="00B731C7"/>
    <w:rsid w:val="00B741C7"/>
    <w:rsid w:val="00B74CB7"/>
    <w:rsid w:val="00B74D70"/>
    <w:rsid w:val="00B754BD"/>
    <w:rsid w:val="00B75BE4"/>
    <w:rsid w:val="00B7676D"/>
    <w:rsid w:val="00B76D34"/>
    <w:rsid w:val="00B76F8B"/>
    <w:rsid w:val="00B77FD0"/>
    <w:rsid w:val="00B807E5"/>
    <w:rsid w:val="00B80BFC"/>
    <w:rsid w:val="00B81270"/>
    <w:rsid w:val="00B81A3B"/>
    <w:rsid w:val="00B81AC8"/>
    <w:rsid w:val="00B81CAA"/>
    <w:rsid w:val="00B81CFF"/>
    <w:rsid w:val="00B82A80"/>
    <w:rsid w:val="00B82EA2"/>
    <w:rsid w:val="00B833AB"/>
    <w:rsid w:val="00B84E36"/>
    <w:rsid w:val="00B86F67"/>
    <w:rsid w:val="00B8707D"/>
    <w:rsid w:val="00B87181"/>
    <w:rsid w:val="00B87BC8"/>
    <w:rsid w:val="00B9081B"/>
    <w:rsid w:val="00B910C6"/>
    <w:rsid w:val="00B915D2"/>
    <w:rsid w:val="00B91B9F"/>
    <w:rsid w:val="00B91DA2"/>
    <w:rsid w:val="00B92930"/>
    <w:rsid w:val="00B92A6A"/>
    <w:rsid w:val="00B9300F"/>
    <w:rsid w:val="00B96547"/>
    <w:rsid w:val="00B967E9"/>
    <w:rsid w:val="00B96B2B"/>
    <w:rsid w:val="00B96DBD"/>
    <w:rsid w:val="00B97356"/>
    <w:rsid w:val="00B97606"/>
    <w:rsid w:val="00BA017E"/>
    <w:rsid w:val="00BA04A4"/>
    <w:rsid w:val="00BA150C"/>
    <w:rsid w:val="00BA1A7F"/>
    <w:rsid w:val="00BA4113"/>
    <w:rsid w:val="00BA4C09"/>
    <w:rsid w:val="00BA4C3D"/>
    <w:rsid w:val="00BA4DB9"/>
    <w:rsid w:val="00BA4EF5"/>
    <w:rsid w:val="00BA5720"/>
    <w:rsid w:val="00BA731F"/>
    <w:rsid w:val="00BB0B38"/>
    <w:rsid w:val="00BB0C2A"/>
    <w:rsid w:val="00BB0E22"/>
    <w:rsid w:val="00BB1381"/>
    <w:rsid w:val="00BB1823"/>
    <w:rsid w:val="00BB297D"/>
    <w:rsid w:val="00BB2D1D"/>
    <w:rsid w:val="00BB2D9D"/>
    <w:rsid w:val="00BB301D"/>
    <w:rsid w:val="00BB30A0"/>
    <w:rsid w:val="00BB35BA"/>
    <w:rsid w:val="00BB37B8"/>
    <w:rsid w:val="00BB42B5"/>
    <w:rsid w:val="00BB43C8"/>
    <w:rsid w:val="00BB5122"/>
    <w:rsid w:val="00BB5E73"/>
    <w:rsid w:val="00BB7D20"/>
    <w:rsid w:val="00BB7DBB"/>
    <w:rsid w:val="00BB7DD2"/>
    <w:rsid w:val="00BC030E"/>
    <w:rsid w:val="00BC035D"/>
    <w:rsid w:val="00BC0C02"/>
    <w:rsid w:val="00BC0D0C"/>
    <w:rsid w:val="00BC16B6"/>
    <w:rsid w:val="00BC21DC"/>
    <w:rsid w:val="00BC31D0"/>
    <w:rsid w:val="00BC52EF"/>
    <w:rsid w:val="00BC591C"/>
    <w:rsid w:val="00BC59B6"/>
    <w:rsid w:val="00BC770C"/>
    <w:rsid w:val="00BD0526"/>
    <w:rsid w:val="00BD07F2"/>
    <w:rsid w:val="00BD0F4B"/>
    <w:rsid w:val="00BD16E5"/>
    <w:rsid w:val="00BD1F5F"/>
    <w:rsid w:val="00BD21F6"/>
    <w:rsid w:val="00BD5067"/>
    <w:rsid w:val="00BD56BF"/>
    <w:rsid w:val="00BD78BB"/>
    <w:rsid w:val="00BE040D"/>
    <w:rsid w:val="00BE062C"/>
    <w:rsid w:val="00BE1741"/>
    <w:rsid w:val="00BE22D0"/>
    <w:rsid w:val="00BE3064"/>
    <w:rsid w:val="00BE444F"/>
    <w:rsid w:val="00BE5E0E"/>
    <w:rsid w:val="00BE65EB"/>
    <w:rsid w:val="00BE6810"/>
    <w:rsid w:val="00BE7A9E"/>
    <w:rsid w:val="00BF037C"/>
    <w:rsid w:val="00BF0BBE"/>
    <w:rsid w:val="00BF0F03"/>
    <w:rsid w:val="00BF11A8"/>
    <w:rsid w:val="00BF266A"/>
    <w:rsid w:val="00BF3A35"/>
    <w:rsid w:val="00BF3AEA"/>
    <w:rsid w:val="00BF3CE3"/>
    <w:rsid w:val="00BF40FA"/>
    <w:rsid w:val="00BF41AE"/>
    <w:rsid w:val="00BF48DC"/>
    <w:rsid w:val="00BF4CC2"/>
    <w:rsid w:val="00BF662D"/>
    <w:rsid w:val="00BF7D24"/>
    <w:rsid w:val="00C00078"/>
    <w:rsid w:val="00C00306"/>
    <w:rsid w:val="00C004A0"/>
    <w:rsid w:val="00C00681"/>
    <w:rsid w:val="00C0105D"/>
    <w:rsid w:val="00C027FC"/>
    <w:rsid w:val="00C02892"/>
    <w:rsid w:val="00C029FA"/>
    <w:rsid w:val="00C02A4C"/>
    <w:rsid w:val="00C030B6"/>
    <w:rsid w:val="00C03375"/>
    <w:rsid w:val="00C03D3A"/>
    <w:rsid w:val="00C04EEE"/>
    <w:rsid w:val="00C05367"/>
    <w:rsid w:val="00C06CAE"/>
    <w:rsid w:val="00C07540"/>
    <w:rsid w:val="00C07ABE"/>
    <w:rsid w:val="00C106F7"/>
    <w:rsid w:val="00C11445"/>
    <w:rsid w:val="00C12E16"/>
    <w:rsid w:val="00C12F79"/>
    <w:rsid w:val="00C13344"/>
    <w:rsid w:val="00C14F5F"/>
    <w:rsid w:val="00C16434"/>
    <w:rsid w:val="00C1647D"/>
    <w:rsid w:val="00C169A3"/>
    <w:rsid w:val="00C173F4"/>
    <w:rsid w:val="00C174D5"/>
    <w:rsid w:val="00C20DA2"/>
    <w:rsid w:val="00C20DD6"/>
    <w:rsid w:val="00C2103C"/>
    <w:rsid w:val="00C21869"/>
    <w:rsid w:val="00C21C71"/>
    <w:rsid w:val="00C23471"/>
    <w:rsid w:val="00C24576"/>
    <w:rsid w:val="00C24688"/>
    <w:rsid w:val="00C25DF7"/>
    <w:rsid w:val="00C2681B"/>
    <w:rsid w:val="00C26B3F"/>
    <w:rsid w:val="00C27301"/>
    <w:rsid w:val="00C27681"/>
    <w:rsid w:val="00C27C2D"/>
    <w:rsid w:val="00C30152"/>
    <w:rsid w:val="00C3083E"/>
    <w:rsid w:val="00C30B9B"/>
    <w:rsid w:val="00C30CF5"/>
    <w:rsid w:val="00C311EF"/>
    <w:rsid w:val="00C32D68"/>
    <w:rsid w:val="00C32F0E"/>
    <w:rsid w:val="00C3312A"/>
    <w:rsid w:val="00C34487"/>
    <w:rsid w:val="00C34CB3"/>
    <w:rsid w:val="00C34E87"/>
    <w:rsid w:val="00C355B3"/>
    <w:rsid w:val="00C3566C"/>
    <w:rsid w:val="00C3622E"/>
    <w:rsid w:val="00C36B69"/>
    <w:rsid w:val="00C36EFC"/>
    <w:rsid w:val="00C36F6F"/>
    <w:rsid w:val="00C370B5"/>
    <w:rsid w:val="00C37BD1"/>
    <w:rsid w:val="00C4018A"/>
    <w:rsid w:val="00C4132F"/>
    <w:rsid w:val="00C4150F"/>
    <w:rsid w:val="00C4155C"/>
    <w:rsid w:val="00C41912"/>
    <w:rsid w:val="00C41B24"/>
    <w:rsid w:val="00C43308"/>
    <w:rsid w:val="00C43765"/>
    <w:rsid w:val="00C439E8"/>
    <w:rsid w:val="00C43A51"/>
    <w:rsid w:val="00C43ECE"/>
    <w:rsid w:val="00C443AD"/>
    <w:rsid w:val="00C453F9"/>
    <w:rsid w:val="00C45B03"/>
    <w:rsid w:val="00C45E59"/>
    <w:rsid w:val="00C47D24"/>
    <w:rsid w:val="00C50A47"/>
    <w:rsid w:val="00C50DD5"/>
    <w:rsid w:val="00C50FD6"/>
    <w:rsid w:val="00C5132A"/>
    <w:rsid w:val="00C516E9"/>
    <w:rsid w:val="00C52EC8"/>
    <w:rsid w:val="00C53231"/>
    <w:rsid w:val="00C5353A"/>
    <w:rsid w:val="00C5420A"/>
    <w:rsid w:val="00C54D2F"/>
    <w:rsid w:val="00C54E03"/>
    <w:rsid w:val="00C55B69"/>
    <w:rsid w:val="00C55E45"/>
    <w:rsid w:val="00C56216"/>
    <w:rsid w:val="00C56ABD"/>
    <w:rsid w:val="00C5759C"/>
    <w:rsid w:val="00C57A86"/>
    <w:rsid w:val="00C60A73"/>
    <w:rsid w:val="00C6146F"/>
    <w:rsid w:val="00C61F71"/>
    <w:rsid w:val="00C62056"/>
    <w:rsid w:val="00C6206D"/>
    <w:rsid w:val="00C62714"/>
    <w:rsid w:val="00C629B0"/>
    <w:rsid w:val="00C62B45"/>
    <w:rsid w:val="00C63A2C"/>
    <w:rsid w:val="00C6435B"/>
    <w:rsid w:val="00C657AA"/>
    <w:rsid w:val="00C65A38"/>
    <w:rsid w:val="00C6769B"/>
    <w:rsid w:val="00C678B7"/>
    <w:rsid w:val="00C67BF5"/>
    <w:rsid w:val="00C70EBA"/>
    <w:rsid w:val="00C72360"/>
    <w:rsid w:val="00C72762"/>
    <w:rsid w:val="00C73229"/>
    <w:rsid w:val="00C7349B"/>
    <w:rsid w:val="00C73620"/>
    <w:rsid w:val="00C738D2"/>
    <w:rsid w:val="00C742AF"/>
    <w:rsid w:val="00C746D0"/>
    <w:rsid w:val="00C74966"/>
    <w:rsid w:val="00C75105"/>
    <w:rsid w:val="00C75625"/>
    <w:rsid w:val="00C75D1B"/>
    <w:rsid w:val="00C76BBB"/>
    <w:rsid w:val="00C77E9B"/>
    <w:rsid w:val="00C80296"/>
    <w:rsid w:val="00C805B0"/>
    <w:rsid w:val="00C817E0"/>
    <w:rsid w:val="00C81A8B"/>
    <w:rsid w:val="00C82711"/>
    <w:rsid w:val="00C82CF3"/>
    <w:rsid w:val="00C83ABC"/>
    <w:rsid w:val="00C844BA"/>
    <w:rsid w:val="00C849D1"/>
    <w:rsid w:val="00C85ABC"/>
    <w:rsid w:val="00C85CA2"/>
    <w:rsid w:val="00C861A1"/>
    <w:rsid w:val="00C86578"/>
    <w:rsid w:val="00C8672C"/>
    <w:rsid w:val="00C868AA"/>
    <w:rsid w:val="00C86E6F"/>
    <w:rsid w:val="00C87DA4"/>
    <w:rsid w:val="00C90EEE"/>
    <w:rsid w:val="00C915DB"/>
    <w:rsid w:val="00C919A4"/>
    <w:rsid w:val="00C91DEA"/>
    <w:rsid w:val="00C92E5A"/>
    <w:rsid w:val="00C93988"/>
    <w:rsid w:val="00C943B0"/>
    <w:rsid w:val="00C94BBD"/>
    <w:rsid w:val="00C9544A"/>
    <w:rsid w:val="00C955EA"/>
    <w:rsid w:val="00C955F9"/>
    <w:rsid w:val="00C95A46"/>
    <w:rsid w:val="00C96961"/>
    <w:rsid w:val="00C96EC8"/>
    <w:rsid w:val="00C97CC3"/>
    <w:rsid w:val="00C97E11"/>
    <w:rsid w:val="00CA009C"/>
    <w:rsid w:val="00CA0752"/>
    <w:rsid w:val="00CA0949"/>
    <w:rsid w:val="00CA13B4"/>
    <w:rsid w:val="00CA2107"/>
    <w:rsid w:val="00CA2462"/>
    <w:rsid w:val="00CA2C2D"/>
    <w:rsid w:val="00CA2CE1"/>
    <w:rsid w:val="00CA36DB"/>
    <w:rsid w:val="00CA3D08"/>
    <w:rsid w:val="00CA3E71"/>
    <w:rsid w:val="00CA4063"/>
    <w:rsid w:val="00CA41F4"/>
    <w:rsid w:val="00CA5678"/>
    <w:rsid w:val="00CA5E68"/>
    <w:rsid w:val="00CA61ED"/>
    <w:rsid w:val="00CA64CA"/>
    <w:rsid w:val="00CA6537"/>
    <w:rsid w:val="00CA79D6"/>
    <w:rsid w:val="00CB0395"/>
    <w:rsid w:val="00CB066C"/>
    <w:rsid w:val="00CB18C1"/>
    <w:rsid w:val="00CB1F8B"/>
    <w:rsid w:val="00CB27EA"/>
    <w:rsid w:val="00CB2914"/>
    <w:rsid w:val="00CB3946"/>
    <w:rsid w:val="00CB3AEA"/>
    <w:rsid w:val="00CB4A63"/>
    <w:rsid w:val="00CB5625"/>
    <w:rsid w:val="00CB6562"/>
    <w:rsid w:val="00CB70B8"/>
    <w:rsid w:val="00CB7E53"/>
    <w:rsid w:val="00CC080C"/>
    <w:rsid w:val="00CC0D22"/>
    <w:rsid w:val="00CC0E78"/>
    <w:rsid w:val="00CC0FCE"/>
    <w:rsid w:val="00CC13D8"/>
    <w:rsid w:val="00CC2786"/>
    <w:rsid w:val="00CC2F0A"/>
    <w:rsid w:val="00CC4450"/>
    <w:rsid w:val="00CC4460"/>
    <w:rsid w:val="00CC4536"/>
    <w:rsid w:val="00CC45DE"/>
    <w:rsid w:val="00CC5184"/>
    <w:rsid w:val="00CC52E0"/>
    <w:rsid w:val="00CC6B59"/>
    <w:rsid w:val="00CD01DA"/>
    <w:rsid w:val="00CD17E8"/>
    <w:rsid w:val="00CD197E"/>
    <w:rsid w:val="00CD1B78"/>
    <w:rsid w:val="00CD1DF9"/>
    <w:rsid w:val="00CD2777"/>
    <w:rsid w:val="00CD2ABD"/>
    <w:rsid w:val="00CD4572"/>
    <w:rsid w:val="00CD4CD9"/>
    <w:rsid w:val="00CD4CF6"/>
    <w:rsid w:val="00CD4DF6"/>
    <w:rsid w:val="00CD5923"/>
    <w:rsid w:val="00CD5E3D"/>
    <w:rsid w:val="00CD60FC"/>
    <w:rsid w:val="00CD6321"/>
    <w:rsid w:val="00CD6AA3"/>
    <w:rsid w:val="00CD7BDE"/>
    <w:rsid w:val="00CE0410"/>
    <w:rsid w:val="00CE0C12"/>
    <w:rsid w:val="00CE0CB9"/>
    <w:rsid w:val="00CE104C"/>
    <w:rsid w:val="00CE147A"/>
    <w:rsid w:val="00CE14D2"/>
    <w:rsid w:val="00CE31C6"/>
    <w:rsid w:val="00CE4F19"/>
    <w:rsid w:val="00CE5249"/>
    <w:rsid w:val="00CE602B"/>
    <w:rsid w:val="00CE61A8"/>
    <w:rsid w:val="00CF020D"/>
    <w:rsid w:val="00CF0F3C"/>
    <w:rsid w:val="00CF191A"/>
    <w:rsid w:val="00CF1D1C"/>
    <w:rsid w:val="00CF1E17"/>
    <w:rsid w:val="00CF20FC"/>
    <w:rsid w:val="00CF33CE"/>
    <w:rsid w:val="00CF362B"/>
    <w:rsid w:val="00CF3B38"/>
    <w:rsid w:val="00CF3DAD"/>
    <w:rsid w:val="00CF4366"/>
    <w:rsid w:val="00CF54CE"/>
    <w:rsid w:val="00CF553E"/>
    <w:rsid w:val="00CF67BF"/>
    <w:rsid w:val="00CF744C"/>
    <w:rsid w:val="00D0005F"/>
    <w:rsid w:val="00D01C7E"/>
    <w:rsid w:val="00D033A0"/>
    <w:rsid w:val="00D05298"/>
    <w:rsid w:val="00D0534A"/>
    <w:rsid w:val="00D05BB9"/>
    <w:rsid w:val="00D075CC"/>
    <w:rsid w:val="00D07F2F"/>
    <w:rsid w:val="00D108CE"/>
    <w:rsid w:val="00D11B37"/>
    <w:rsid w:val="00D12EDB"/>
    <w:rsid w:val="00D13106"/>
    <w:rsid w:val="00D1354A"/>
    <w:rsid w:val="00D14388"/>
    <w:rsid w:val="00D14BA1"/>
    <w:rsid w:val="00D1574E"/>
    <w:rsid w:val="00D158B2"/>
    <w:rsid w:val="00D15EDF"/>
    <w:rsid w:val="00D16A1D"/>
    <w:rsid w:val="00D17437"/>
    <w:rsid w:val="00D20007"/>
    <w:rsid w:val="00D20324"/>
    <w:rsid w:val="00D21045"/>
    <w:rsid w:val="00D216E4"/>
    <w:rsid w:val="00D2271F"/>
    <w:rsid w:val="00D2295E"/>
    <w:rsid w:val="00D230B3"/>
    <w:rsid w:val="00D232B9"/>
    <w:rsid w:val="00D23D87"/>
    <w:rsid w:val="00D23ED8"/>
    <w:rsid w:val="00D241F9"/>
    <w:rsid w:val="00D24B35"/>
    <w:rsid w:val="00D2538D"/>
    <w:rsid w:val="00D25662"/>
    <w:rsid w:val="00D25A87"/>
    <w:rsid w:val="00D266D0"/>
    <w:rsid w:val="00D267AC"/>
    <w:rsid w:val="00D26BD8"/>
    <w:rsid w:val="00D27154"/>
    <w:rsid w:val="00D27255"/>
    <w:rsid w:val="00D3067C"/>
    <w:rsid w:val="00D31016"/>
    <w:rsid w:val="00D3109D"/>
    <w:rsid w:val="00D313B1"/>
    <w:rsid w:val="00D317D1"/>
    <w:rsid w:val="00D322EA"/>
    <w:rsid w:val="00D323C5"/>
    <w:rsid w:val="00D32B5F"/>
    <w:rsid w:val="00D33878"/>
    <w:rsid w:val="00D33B1B"/>
    <w:rsid w:val="00D3423B"/>
    <w:rsid w:val="00D34CE8"/>
    <w:rsid w:val="00D35A35"/>
    <w:rsid w:val="00D35E20"/>
    <w:rsid w:val="00D361B3"/>
    <w:rsid w:val="00D36947"/>
    <w:rsid w:val="00D36A12"/>
    <w:rsid w:val="00D36B7A"/>
    <w:rsid w:val="00D36B8B"/>
    <w:rsid w:val="00D405CD"/>
    <w:rsid w:val="00D40854"/>
    <w:rsid w:val="00D41022"/>
    <w:rsid w:val="00D427DA"/>
    <w:rsid w:val="00D42DCD"/>
    <w:rsid w:val="00D42EE4"/>
    <w:rsid w:val="00D42F5A"/>
    <w:rsid w:val="00D42F65"/>
    <w:rsid w:val="00D4379C"/>
    <w:rsid w:val="00D439B3"/>
    <w:rsid w:val="00D44075"/>
    <w:rsid w:val="00D443A5"/>
    <w:rsid w:val="00D444FB"/>
    <w:rsid w:val="00D44962"/>
    <w:rsid w:val="00D44EB2"/>
    <w:rsid w:val="00D455ED"/>
    <w:rsid w:val="00D45760"/>
    <w:rsid w:val="00D45C0C"/>
    <w:rsid w:val="00D47377"/>
    <w:rsid w:val="00D4782C"/>
    <w:rsid w:val="00D47A8E"/>
    <w:rsid w:val="00D47DCA"/>
    <w:rsid w:val="00D50593"/>
    <w:rsid w:val="00D51BEE"/>
    <w:rsid w:val="00D53B31"/>
    <w:rsid w:val="00D54E61"/>
    <w:rsid w:val="00D554EF"/>
    <w:rsid w:val="00D55BCF"/>
    <w:rsid w:val="00D55BF7"/>
    <w:rsid w:val="00D561B1"/>
    <w:rsid w:val="00D56DFB"/>
    <w:rsid w:val="00D56E82"/>
    <w:rsid w:val="00D56F24"/>
    <w:rsid w:val="00D577B0"/>
    <w:rsid w:val="00D579B2"/>
    <w:rsid w:val="00D57F7F"/>
    <w:rsid w:val="00D61FF1"/>
    <w:rsid w:val="00D62295"/>
    <w:rsid w:val="00D6297F"/>
    <w:rsid w:val="00D62B86"/>
    <w:rsid w:val="00D63F6B"/>
    <w:rsid w:val="00D6458B"/>
    <w:rsid w:val="00D65033"/>
    <w:rsid w:val="00D6613D"/>
    <w:rsid w:val="00D70614"/>
    <w:rsid w:val="00D71D0E"/>
    <w:rsid w:val="00D72B3E"/>
    <w:rsid w:val="00D72CFA"/>
    <w:rsid w:val="00D735A4"/>
    <w:rsid w:val="00D741F9"/>
    <w:rsid w:val="00D74B36"/>
    <w:rsid w:val="00D75EEF"/>
    <w:rsid w:val="00D76766"/>
    <w:rsid w:val="00D76E56"/>
    <w:rsid w:val="00D76ED9"/>
    <w:rsid w:val="00D80414"/>
    <w:rsid w:val="00D80664"/>
    <w:rsid w:val="00D8379D"/>
    <w:rsid w:val="00D84538"/>
    <w:rsid w:val="00D84D7B"/>
    <w:rsid w:val="00D84ED3"/>
    <w:rsid w:val="00D855F6"/>
    <w:rsid w:val="00D85905"/>
    <w:rsid w:val="00D866C2"/>
    <w:rsid w:val="00D86DE5"/>
    <w:rsid w:val="00D87161"/>
    <w:rsid w:val="00D871AE"/>
    <w:rsid w:val="00D8729D"/>
    <w:rsid w:val="00D87403"/>
    <w:rsid w:val="00D874A5"/>
    <w:rsid w:val="00D879FF"/>
    <w:rsid w:val="00D87DBF"/>
    <w:rsid w:val="00D9062F"/>
    <w:rsid w:val="00D90872"/>
    <w:rsid w:val="00D9098E"/>
    <w:rsid w:val="00D90DB5"/>
    <w:rsid w:val="00D90EB9"/>
    <w:rsid w:val="00D91101"/>
    <w:rsid w:val="00D923B2"/>
    <w:rsid w:val="00D92D5E"/>
    <w:rsid w:val="00D93AA1"/>
    <w:rsid w:val="00D944F5"/>
    <w:rsid w:val="00D94741"/>
    <w:rsid w:val="00D94EAB"/>
    <w:rsid w:val="00D967C1"/>
    <w:rsid w:val="00D97762"/>
    <w:rsid w:val="00DA0021"/>
    <w:rsid w:val="00DA094E"/>
    <w:rsid w:val="00DA0A60"/>
    <w:rsid w:val="00DA0C63"/>
    <w:rsid w:val="00DA36EA"/>
    <w:rsid w:val="00DA3C00"/>
    <w:rsid w:val="00DA589E"/>
    <w:rsid w:val="00DA6B6B"/>
    <w:rsid w:val="00DA77B6"/>
    <w:rsid w:val="00DB1E62"/>
    <w:rsid w:val="00DB2372"/>
    <w:rsid w:val="00DB2847"/>
    <w:rsid w:val="00DB2F31"/>
    <w:rsid w:val="00DB32DD"/>
    <w:rsid w:val="00DB336A"/>
    <w:rsid w:val="00DB3701"/>
    <w:rsid w:val="00DB373C"/>
    <w:rsid w:val="00DB3B0D"/>
    <w:rsid w:val="00DB41EE"/>
    <w:rsid w:val="00DB6115"/>
    <w:rsid w:val="00DB615E"/>
    <w:rsid w:val="00DB639E"/>
    <w:rsid w:val="00DB6558"/>
    <w:rsid w:val="00DB7559"/>
    <w:rsid w:val="00DB7730"/>
    <w:rsid w:val="00DB7A6E"/>
    <w:rsid w:val="00DC0031"/>
    <w:rsid w:val="00DC0164"/>
    <w:rsid w:val="00DC126E"/>
    <w:rsid w:val="00DC1D19"/>
    <w:rsid w:val="00DC1DDC"/>
    <w:rsid w:val="00DC24E4"/>
    <w:rsid w:val="00DC2A1C"/>
    <w:rsid w:val="00DC348C"/>
    <w:rsid w:val="00DC34BF"/>
    <w:rsid w:val="00DC35D5"/>
    <w:rsid w:val="00DC3CF7"/>
    <w:rsid w:val="00DC3FD7"/>
    <w:rsid w:val="00DC46A2"/>
    <w:rsid w:val="00DC4825"/>
    <w:rsid w:val="00DC530B"/>
    <w:rsid w:val="00DC5D7E"/>
    <w:rsid w:val="00DC63D3"/>
    <w:rsid w:val="00DC6530"/>
    <w:rsid w:val="00DC6F17"/>
    <w:rsid w:val="00DC73D1"/>
    <w:rsid w:val="00DC752F"/>
    <w:rsid w:val="00DC7EF8"/>
    <w:rsid w:val="00DD0587"/>
    <w:rsid w:val="00DD0F68"/>
    <w:rsid w:val="00DD13D0"/>
    <w:rsid w:val="00DD20D7"/>
    <w:rsid w:val="00DD2FD4"/>
    <w:rsid w:val="00DD4660"/>
    <w:rsid w:val="00DD4F29"/>
    <w:rsid w:val="00DD6CDB"/>
    <w:rsid w:val="00DD7550"/>
    <w:rsid w:val="00DD78AC"/>
    <w:rsid w:val="00DE0014"/>
    <w:rsid w:val="00DE039B"/>
    <w:rsid w:val="00DE0993"/>
    <w:rsid w:val="00DE0AF9"/>
    <w:rsid w:val="00DE0E77"/>
    <w:rsid w:val="00DE177C"/>
    <w:rsid w:val="00DE273C"/>
    <w:rsid w:val="00DE29D8"/>
    <w:rsid w:val="00DE306E"/>
    <w:rsid w:val="00DE3A49"/>
    <w:rsid w:val="00DE4550"/>
    <w:rsid w:val="00DE4678"/>
    <w:rsid w:val="00DE499C"/>
    <w:rsid w:val="00DE4AE7"/>
    <w:rsid w:val="00DE55D1"/>
    <w:rsid w:val="00DE5C60"/>
    <w:rsid w:val="00DE616F"/>
    <w:rsid w:val="00DE758B"/>
    <w:rsid w:val="00DF0231"/>
    <w:rsid w:val="00DF1E13"/>
    <w:rsid w:val="00DF1FD3"/>
    <w:rsid w:val="00DF2481"/>
    <w:rsid w:val="00DF27B7"/>
    <w:rsid w:val="00DF2C0D"/>
    <w:rsid w:val="00DF2C7F"/>
    <w:rsid w:val="00DF3852"/>
    <w:rsid w:val="00DF38D5"/>
    <w:rsid w:val="00DF47A5"/>
    <w:rsid w:val="00DF5AC6"/>
    <w:rsid w:val="00DF6320"/>
    <w:rsid w:val="00DF7095"/>
    <w:rsid w:val="00DF77B8"/>
    <w:rsid w:val="00E003BE"/>
    <w:rsid w:val="00E004D2"/>
    <w:rsid w:val="00E0056A"/>
    <w:rsid w:val="00E00CF2"/>
    <w:rsid w:val="00E01144"/>
    <w:rsid w:val="00E01BFE"/>
    <w:rsid w:val="00E0220C"/>
    <w:rsid w:val="00E0407C"/>
    <w:rsid w:val="00E050E5"/>
    <w:rsid w:val="00E0552F"/>
    <w:rsid w:val="00E06BF0"/>
    <w:rsid w:val="00E0701A"/>
    <w:rsid w:val="00E10174"/>
    <w:rsid w:val="00E101D6"/>
    <w:rsid w:val="00E10D80"/>
    <w:rsid w:val="00E121C5"/>
    <w:rsid w:val="00E1256F"/>
    <w:rsid w:val="00E1309C"/>
    <w:rsid w:val="00E130B0"/>
    <w:rsid w:val="00E13625"/>
    <w:rsid w:val="00E13780"/>
    <w:rsid w:val="00E13CE9"/>
    <w:rsid w:val="00E145C6"/>
    <w:rsid w:val="00E147EC"/>
    <w:rsid w:val="00E1484C"/>
    <w:rsid w:val="00E14F4B"/>
    <w:rsid w:val="00E16CE2"/>
    <w:rsid w:val="00E16D02"/>
    <w:rsid w:val="00E179F3"/>
    <w:rsid w:val="00E215AE"/>
    <w:rsid w:val="00E216F5"/>
    <w:rsid w:val="00E21B7D"/>
    <w:rsid w:val="00E22667"/>
    <w:rsid w:val="00E23458"/>
    <w:rsid w:val="00E24629"/>
    <w:rsid w:val="00E25DC8"/>
    <w:rsid w:val="00E26A98"/>
    <w:rsid w:val="00E27573"/>
    <w:rsid w:val="00E30EC8"/>
    <w:rsid w:val="00E3227C"/>
    <w:rsid w:val="00E3257D"/>
    <w:rsid w:val="00E3299D"/>
    <w:rsid w:val="00E32DF0"/>
    <w:rsid w:val="00E33190"/>
    <w:rsid w:val="00E33B69"/>
    <w:rsid w:val="00E33E29"/>
    <w:rsid w:val="00E34539"/>
    <w:rsid w:val="00E34E00"/>
    <w:rsid w:val="00E35B96"/>
    <w:rsid w:val="00E35BDC"/>
    <w:rsid w:val="00E35D0B"/>
    <w:rsid w:val="00E35FA8"/>
    <w:rsid w:val="00E360E9"/>
    <w:rsid w:val="00E37540"/>
    <w:rsid w:val="00E40CF1"/>
    <w:rsid w:val="00E4116B"/>
    <w:rsid w:val="00E42162"/>
    <w:rsid w:val="00E42639"/>
    <w:rsid w:val="00E42721"/>
    <w:rsid w:val="00E42867"/>
    <w:rsid w:val="00E42981"/>
    <w:rsid w:val="00E43122"/>
    <w:rsid w:val="00E43B9A"/>
    <w:rsid w:val="00E441A6"/>
    <w:rsid w:val="00E443B9"/>
    <w:rsid w:val="00E4441A"/>
    <w:rsid w:val="00E445B6"/>
    <w:rsid w:val="00E466E8"/>
    <w:rsid w:val="00E5030C"/>
    <w:rsid w:val="00E50942"/>
    <w:rsid w:val="00E512AE"/>
    <w:rsid w:val="00E51AA2"/>
    <w:rsid w:val="00E520CA"/>
    <w:rsid w:val="00E52E7C"/>
    <w:rsid w:val="00E53F88"/>
    <w:rsid w:val="00E5413D"/>
    <w:rsid w:val="00E54835"/>
    <w:rsid w:val="00E55094"/>
    <w:rsid w:val="00E55301"/>
    <w:rsid w:val="00E559B0"/>
    <w:rsid w:val="00E563AF"/>
    <w:rsid w:val="00E564BD"/>
    <w:rsid w:val="00E57591"/>
    <w:rsid w:val="00E60282"/>
    <w:rsid w:val="00E61B5A"/>
    <w:rsid w:val="00E61E4B"/>
    <w:rsid w:val="00E6250B"/>
    <w:rsid w:val="00E6363C"/>
    <w:rsid w:val="00E638E3"/>
    <w:rsid w:val="00E63C00"/>
    <w:rsid w:val="00E63C49"/>
    <w:rsid w:val="00E64008"/>
    <w:rsid w:val="00E64323"/>
    <w:rsid w:val="00E64D94"/>
    <w:rsid w:val="00E65973"/>
    <w:rsid w:val="00E6674E"/>
    <w:rsid w:val="00E66FEA"/>
    <w:rsid w:val="00E674EA"/>
    <w:rsid w:val="00E675D1"/>
    <w:rsid w:val="00E67C8D"/>
    <w:rsid w:val="00E70983"/>
    <w:rsid w:val="00E70A56"/>
    <w:rsid w:val="00E72C8A"/>
    <w:rsid w:val="00E7364B"/>
    <w:rsid w:val="00E73C53"/>
    <w:rsid w:val="00E755F1"/>
    <w:rsid w:val="00E76C6F"/>
    <w:rsid w:val="00E771B4"/>
    <w:rsid w:val="00E7725F"/>
    <w:rsid w:val="00E77485"/>
    <w:rsid w:val="00E808BD"/>
    <w:rsid w:val="00E80AEA"/>
    <w:rsid w:val="00E80F14"/>
    <w:rsid w:val="00E8186B"/>
    <w:rsid w:val="00E81F5A"/>
    <w:rsid w:val="00E83C08"/>
    <w:rsid w:val="00E84235"/>
    <w:rsid w:val="00E8459C"/>
    <w:rsid w:val="00E850EF"/>
    <w:rsid w:val="00E86439"/>
    <w:rsid w:val="00E875A5"/>
    <w:rsid w:val="00E903E8"/>
    <w:rsid w:val="00E90CE0"/>
    <w:rsid w:val="00E910C8"/>
    <w:rsid w:val="00E92317"/>
    <w:rsid w:val="00E928E6"/>
    <w:rsid w:val="00E92984"/>
    <w:rsid w:val="00E92D63"/>
    <w:rsid w:val="00E934CF"/>
    <w:rsid w:val="00E94014"/>
    <w:rsid w:val="00E94652"/>
    <w:rsid w:val="00E94BAD"/>
    <w:rsid w:val="00E94E4A"/>
    <w:rsid w:val="00E95199"/>
    <w:rsid w:val="00E9571A"/>
    <w:rsid w:val="00E96052"/>
    <w:rsid w:val="00E96884"/>
    <w:rsid w:val="00EA0E6D"/>
    <w:rsid w:val="00EA2A9A"/>
    <w:rsid w:val="00EA4225"/>
    <w:rsid w:val="00EA4EF7"/>
    <w:rsid w:val="00EA530A"/>
    <w:rsid w:val="00EA53E1"/>
    <w:rsid w:val="00EA5CB7"/>
    <w:rsid w:val="00EA63B7"/>
    <w:rsid w:val="00EB0914"/>
    <w:rsid w:val="00EB09AE"/>
    <w:rsid w:val="00EB1554"/>
    <w:rsid w:val="00EB1861"/>
    <w:rsid w:val="00EB1CD4"/>
    <w:rsid w:val="00EB211F"/>
    <w:rsid w:val="00EB28E9"/>
    <w:rsid w:val="00EB2A9C"/>
    <w:rsid w:val="00EB2C17"/>
    <w:rsid w:val="00EB4E52"/>
    <w:rsid w:val="00EB53EB"/>
    <w:rsid w:val="00EB5B9B"/>
    <w:rsid w:val="00EB6518"/>
    <w:rsid w:val="00EB6578"/>
    <w:rsid w:val="00EB6E56"/>
    <w:rsid w:val="00EB71C6"/>
    <w:rsid w:val="00EB7676"/>
    <w:rsid w:val="00EB7A1F"/>
    <w:rsid w:val="00EB7C68"/>
    <w:rsid w:val="00EC01B2"/>
    <w:rsid w:val="00EC06AA"/>
    <w:rsid w:val="00EC0778"/>
    <w:rsid w:val="00EC11D0"/>
    <w:rsid w:val="00EC137B"/>
    <w:rsid w:val="00EC1E8E"/>
    <w:rsid w:val="00EC20F5"/>
    <w:rsid w:val="00EC263D"/>
    <w:rsid w:val="00EC273B"/>
    <w:rsid w:val="00EC297E"/>
    <w:rsid w:val="00EC4744"/>
    <w:rsid w:val="00EC5216"/>
    <w:rsid w:val="00EC67E6"/>
    <w:rsid w:val="00EC7BD2"/>
    <w:rsid w:val="00ED02E2"/>
    <w:rsid w:val="00ED03E8"/>
    <w:rsid w:val="00ED0563"/>
    <w:rsid w:val="00ED11DA"/>
    <w:rsid w:val="00ED1269"/>
    <w:rsid w:val="00ED1392"/>
    <w:rsid w:val="00ED20C6"/>
    <w:rsid w:val="00ED38DC"/>
    <w:rsid w:val="00ED3D93"/>
    <w:rsid w:val="00ED3E21"/>
    <w:rsid w:val="00ED4C6C"/>
    <w:rsid w:val="00ED54D5"/>
    <w:rsid w:val="00ED5DCC"/>
    <w:rsid w:val="00ED6449"/>
    <w:rsid w:val="00ED6ACE"/>
    <w:rsid w:val="00ED72FC"/>
    <w:rsid w:val="00EE0543"/>
    <w:rsid w:val="00EE09F5"/>
    <w:rsid w:val="00EE122A"/>
    <w:rsid w:val="00EE2107"/>
    <w:rsid w:val="00EE3BB8"/>
    <w:rsid w:val="00EE413E"/>
    <w:rsid w:val="00EE4738"/>
    <w:rsid w:val="00EE54D8"/>
    <w:rsid w:val="00EE6343"/>
    <w:rsid w:val="00EE7351"/>
    <w:rsid w:val="00EE7999"/>
    <w:rsid w:val="00EE7B30"/>
    <w:rsid w:val="00EE7F27"/>
    <w:rsid w:val="00EF02FA"/>
    <w:rsid w:val="00EF03A6"/>
    <w:rsid w:val="00EF0B83"/>
    <w:rsid w:val="00EF2CD3"/>
    <w:rsid w:val="00EF41F5"/>
    <w:rsid w:val="00EF4446"/>
    <w:rsid w:val="00EF472E"/>
    <w:rsid w:val="00EF49CA"/>
    <w:rsid w:val="00EF4B46"/>
    <w:rsid w:val="00EF56B3"/>
    <w:rsid w:val="00EF5702"/>
    <w:rsid w:val="00F00796"/>
    <w:rsid w:val="00F00B49"/>
    <w:rsid w:val="00F00C12"/>
    <w:rsid w:val="00F00F97"/>
    <w:rsid w:val="00F01438"/>
    <w:rsid w:val="00F01F31"/>
    <w:rsid w:val="00F02160"/>
    <w:rsid w:val="00F02260"/>
    <w:rsid w:val="00F0228A"/>
    <w:rsid w:val="00F033A2"/>
    <w:rsid w:val="00F03D82"/>
    <w:rsid w:val="00F04401"/>
    <w:rsid w:val="00F04457"/>
    <w:rsid w:val="00F0456D"/>
    <w:rsid w:val="00F04731"/>
    <w:rsid w:val="00F05AC1"/>
    <w:rsid w:val="00F05ADC"/>
    <w:rsid w:val="00F05DF5"/>
    <w:rsid w:val="00F06030"/>
    <w:rsid w:val="00F060F3"/>
    <w:rsid w:val="00F0708B"/>
    <w:rsid w:val="00F1073C"/>
    <w:rsid w:val="00F11397"/>
    <w:rsid w:val="00F117C2"/>
    <w:rsid w:val="00F13928"/>
    <w:rsid w:val="00F13C5F"/>
    <w:rsid w:val="00F14195"/>
    <w:rsid w:val="00F1563E"/>
    <w:rsid w:val="00F1659A"/>
    <w:rsid w:val="00F1757C"/>
    <w:rsid w:val="00F208E6"/>
    <w:rsid w:val="00F24361"/>
    <w:rsid w:val="00F24589"/>
    <w:rsid w:val="00F24BFF"/>
    <w:rsid w:val="00F24EF2"/>
    <w:rsid w:val="00F258A5"/>
    <w:rsid w:val="00F301B0"/>
    <w:rsid w:val="00F30216"/>
    <w:rsid w:val="00F3091A"/>
    <w:rsid w:val="00F32691"/>
    <w:rsid w:val="00F32C5E"/>
    <w:rsid w:val="00F32CD4"/>
    <w:rsid w:val="00F330D3"/>
    <w:rsid w:val="00F336BB"/>
    <w:rsid w:val="00F33812"/>
    <w:rsid w:val="00F33C91"/>
    <w:rsid w:val="00F343F0"/>
    <w:rsid w:val="00F34BD4"/>
    <w:rsid w:val="00F34DD9"/>
    <w:rsid w:val="00F35043"/>
    <w:rsid w:val="00F350D6"/>
    <w:rsid w:val="00F35AE7"/>
    <w:rsid w:val="00F35D16"/>
    <w:rsid w:val="00F35EDD"/>
    <w:rsid w:val="00F35F43"/>
    <w:rsid w:val="00F373DF"/>
    <w:rsid w:val="00F40CB6"/>
    <w:rsid w:val="00F40E8F"/>
    <w:rsid w:val="00F4141B"/>
    <w:rsid w:val="00F41512"/>
    <w:rsid w:val="00F41CAF"/>
    <w:rsid w:val="00F442AF"/>
    <w:rsid w:val="00F4579A"/>
    <w:rsid w:val="00F45E91"/>
    <w:rsid w:val="00F462FD"/>
    <w:rsid w:val="00F4659F"/>
    <w:rsid w:val="00F46BFB"/>
    <w:rsid w:val="00F46C33"/>
    <w:rsid w:val="00F46C3A"/>
    <w:rsid w:val="00F475B0"/>
    <w:rsid w:val="00F47876"/>
    <w:rsid w:val="00F4799D"/>
    <w:rsid w:val="00F47D5A"/>
    <w:rsid w:val="00F47E6F"/>
    <w:rsid w:val="00F50D9C"/>
    <w:rsid w:val="00F529CC"/>
    <w:rsid w:val="00F53755"/>
    <w:rsid w:val="00F5428D"/>
    <w:rsid w:val="00F54B2F"/>
    <w:rsid w:val="00F54F4F"/>
    <w:rsid w:val="00F55221"/>
    <w:rsid w:val="00F557C1"/>
    <w:rsid w:val="00F566C8"/>
    <w:rsid w:val="00F56822"/>
    <w:rsid w:val="00F56AB1"/>
    <w:rsid w:val="00F56B27"/>
    <w:rsid w:val="00F60687"/>
    <w:rsid w:val="00F61266"/>
    <w:rsid w:val="00F63319"/>
    <w:rsid w:val="00F64906"/>
    <w:rsid w:val="00F64A58"/>
    <w:rsid w:val="00F64E72"/>
    <w:rsid w:val="00F6617D"/>
    <w:rsid w:val="00F6668B"/>
    <w:rsid w:val="00F6797D"/>
    <w:rsid w:val="00F67C4D"/>
    <w:rsid w:val="00F67E37"/>
    <w:rsid w:val="00F71DE1"/>
    <w:rsid w:val="00F71EF0"/>
    <w:rsid w:val="00F75081"/>
    <w:rsid w:val="00F75933"/>
    <w:rsid w:val="00F7637B"/>
    <w:rsid w:val="00F76936"/>
    <w:rsid w:val="00F8014E"/>
    <w:rsid w:val="00F81247"/>
    <w:rsid w:val="00F815EE"/>
    <w:rsid w:val="00F81E49"/>
    <w:rsid w:val="00F82AF0"/>
    <w:rsid w:val="00F833FD"/>
    <w:rsid w:val="00F838D1"/>
    <w:rsid w:val="00F83C36"/>
    <w:rsid w:val="00F840E0"/>
    <w:rsid w:val="00F84621"/>
    <w:rsid w:val="00F84830"/>
    <w:rsid w:val="00F850C4"/>
    <w:rsid w:val="00F8524A"/>
    <w:rsid w:val="00F85922"/>
    <w:rsid w:val="00F85D7A"/>
    <w:rsid w:val="00F8649A"/>
    <w:rsid w:val="00F86548"/>
    <w:rsid w:val="00F86BF1"/>
    <w:rsid w:val="00F86C01"/>
    <w:rsid w:val="00F87732"/>
    <w:rsid w:val="00F87984"/>
    <w:rsid w:val="00F87E21"/>
    <w:rsid w:val="00F87E32"/>
    <w:rsid w:val="00F910BE"/>
    <w:rsid w:val="00F92315"/>
    <w:rsid w:val="00F94164"/>
    <w:rsid w:val="00F94923"/>
    <w:rsid w:val="00F950F9"/>
    <w:rsid w:val="00F95BA1"/>
    <w:rsid w:val="00F97718"/>
    <w:rsid w:val="00F97B87"/>
    <w:rsid w:val="00FA15CA"/>
    <w:rsid w:val="00FA2161"/>
    <w:rsid w:val="00FA27A1"/>
    <w:rsid w:val="00FA472C"/>
    <w:rsid w:val="00FA47BE"/>
    <w:rsid w:val="00FA480F"/>
    <w:rsid w:val="00FA4C2F"/>
    <w:rsid w:val="00FA5D09"/>
    <w:rsid w:val="00FA6430"/>
    <w:rsid w:val="00FA6B76"/>
    <w:rsid w:val="00FA7BF9"/>
    <w:rsid w:val="00FB18C6"/>
    <w:rsid w:val="00FB18D7"/>
    <w:rsid w:val="00FB1F62"/>
    <w:rsid w:val="00FB2498"/>
    <w:rsid w:val="00FB2683"/>
    <w:rsid w:val="00FB2BC7"/>
    <w:rsid w:val="00FB2EBC"/>
    <w:rsid w:val="00FB634C"/>
    <w:rsid w:val="00FB6A9F"/>
    <w:rsid w:val="00FB6B81"/>
    <w:rsid w:val="00FB7B65"/>
    <w:rsid w:val="00FC0AB4"/>
    <w:rsid w:val="00FC1439"/>
    <w:rsid w:val="00FC1F4A"/>
    <w:rsid w:val="00FC1F6D"/>
    <w:rsid w:val="00FC1F86"/>
    <w:rsid w:val="00FC2233"/>
    <w:rsid w:val="00FC26BA"/>
    <w:rsid w:val="00FC27D8"/>
    <w:rsid w:val="00FC2F3E"/>
    <w:rsid w:val="00FC3250"/>
    <w:rsid w:val="00FC4CB6"/>
    <w:rsid w:val="00FC50B5"/>
    <w:rsid w:val="00FC53E1"/>
    <w:rsid w:val="00FC6382"/>
    <w:rsid w:val="00FC6C04"/>
    <w:rsid w:val="00FC6EFC"/>
    <w:rsid w:val="00FC6F7F"/>
    <w:rsid w:val="00FC7E7F"/>
    <w:rsid w:val="00FD02E8"/>
    <w:rsid w:val="00FD04B9"/>
    <w:rsid w:val="00FD1EC1"/>
    <w:rsid w:val="00FD21D9"/>
    <w:rsid w:val="00FD29CD"/>
    <w:rsid w:val="00FD2D1B"/>
    <w:rsid w:val="00FD318B"/>
    <w:rsid w:val="00FD33F8"/>
    <w:rsid w:val="00FD4311"/>
    <w:rsid w:val="00FD45A7"/>
    <w:rsid w:val="00FD50D0"/>
    <w:rsid w:val="00FD631A"/>
    <w:rsid w:val="00FD759D"/>
    <w:rsid w:val="00FD7ED7"/>
    <w:rsid w:val="00FE0625"/>
    <w:rsid w:val="00FE0A01"/>
    <w:rsid w:val="00FE0F5F"/>
    <w:rsid w:val="00FE122B"/>
    <w:rsid w:val="00FE1817"/>
    <w:rsid w:val="00FE19B2"/>
    <w:rsid w:val="00FE20BA"/>
    <w:rsid w:val="00FE2102"/>
    <w:rsid w:val="00FE28B9"/>
    <w:rsid w:val="00FE2EE2"/>
    <w:rsid w:val="00FE4A69"/>
    <w:rsid w:val="00FE4AF2"/>
    <w:rsid w:val="00FE50CC"/>
    <w:rsid w:val="00FE51E0"/>
    <w:rsid w:val="00FE5C8F"/>
    <w:rsid w:val="00FE5DCF"/>
    <w:rsid w:val="00FE68D0"/>
    <w:rsid w:val="00FF076E"/>
    <w:rsid w:val="00FF0C86"/>
    <w:rsid w:val="00FF331F"/>
    <w:rsid w:val="00FF3502"/>
    <w:rsid w:val="00FF3AE8"/>
    <w:rsid w:val="00FF4312"/>
    <w:rsid w:val="00FF5766"/>
    <w:rsid w:val="00FF636B"/>
    <w:rsid w:val="00FF6407"/>
    <w:rsid w:val="00FF6799"/>
    <w:rsid w:val="00FF73F0"/>
    <w:rsid w:val="00FF79A1"/>
    <w:rsid w:val="00FF79B3"/>
    <w:rsid w:val="00FF7A8C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9FB"/>
    <w:pPr>
      <w:ind w:left="567"/>
    </w:pPr>
    <w:rPr>
      <w:lang w:val="uk-UA"/>
    </w:rPr>
  </w:style>
  <w:style w:type="paragraph" w:styleId="1">
    <w:name w:val="heading 1"/>
    <w:basedOn w:val="a"/>
    <w:next w:val="a"/>
    <w:link w:val="10"/>
    <w:qFormat/>
    <w:rsid w:val="00C96EC8"/>
    <w:pPr>
      <w:keepNext/>
      <w:ind w:left="0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20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CA"/>
    <w:pPr>
      <w:ind w:left="720"/>
      <w:contextualSpacing/>
    </w:pPr>
  </w:style>
  <w:style w:type="paragraph" w:styleId="21">
    <w:name w:val="Body Text 2"/>
    <w:basedOn w:val="a"/>
    <w:link w:val="22"/>
    <w:rsid w:val="00391035"/>
    <w:pPr>
      <w:ind w:left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910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C96E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No Spacing"/>
    <w:uiPriority w:val="1"/>
    <w:qFormat/>
    <w:rsid w:val="005219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7A3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388D"/>
    <w:rPr>
      <w:lang w:val="uk-UA"/>
    </w:rPr>
  </w:style>
  <w:style w:type="paragraph" w:styleId="a7">
    <w:name w:val="footer"/>
    <w:basedOn w:val="a"/>
    <w:link w:val="a8"/>
    <w:uiPriority w:val="99"/>
    <w:unhideWhenUsed/>
    <w:rsid w:val="007A38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388D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A941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41FA"/>
    <w:rPr>
      <w:rFonts w:ascii="Tahoma" w:hAnsi="Tahoma" w:cs="Tahoma"/>
      <w:sz w:val="16"/>
      <w:szCs w:val="16"/>
      <w:lang w:val="uk-UA"/>
    </w:rPr>
  </w:style>
  <w:style w:type="character" w:customStyle="1" w:styleId="rvts9">
    <w:name w:val="rvts9"/>
    <w:basedOn w:val="a0"/>
    <w:rsid w:val="00142C30"/>
  </w:style>
  <w:style w:type="paragraph" w:customStyle="1" w:styleId="docdata">
    <w:name w:val="docdata"/>
    <w:aliases w:val="docy,v5,11730,baiaagaaboqcaaadjcuaaauyjqaaaaaaaaaaaaaaaaaaaaaaaaaaaaaaaaaaaaaaaaaaaaaaaaaaaaaaaaaaaaaaaaaaaaaaaaaaaaaaaaaaaaaaaaaaaaaaaaaaaaaaaaaaaaaaaaaaaaaaaaaaaaaaaaaaaaaaaaaaaaaaaaaaaaaaaaaaaaaaaaaaaaaaaaaaaaaaaaaaaaaaaaaaaaaaaaaaaaaaaaaaaaa"/>
    <w:basedOn w:val="a"/>
    <w:rsid w:val="00816AA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basedOn w:val="a"/>
    <w:unhideWhenUsed/>
    <w:rsid w:val="00816AA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semiHidden/>
    <w:unhideWhenUsed/>
    <w:rsid w:val="006917B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917BA"/>
    <w:rPr>
      <w:lang w:val="uk-UA"/>
    </w:rPr>
  </w:style>
  <w:style w:type="paragraph" w:styleId="ae">
    <w:name w:val="Subtitle"/>
    <w:basedOn w:val="a"/>
    <w:link w:val="af"/>
    <w:qFormat/>
    <w:rsid w:val="006917BA"/>
    <w:pPr>
      <w:ind w:left="0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f">
    <w:name w:val="Подзаголовок Знак"/>
    <w:basedOn w:val="a0"/>
    <w:link w:val="ae"/>
    <w:rsid w:val="00691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20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1953">
    <w:name w:val="1953"/>
    <w:aliases w:val="baiaagaaboqcaaad1wuaaaxlbqaaaaaaaaaaaaaaaaaaaaaaaaaaaaaaaaaaaaaaaaaaaaaaaaaaaaaaaaaaaaaaaaaaaaaaaaaaaaaaaaaaaaaaaaaaaaaaaaaaaaaaaaaaaaaaaaaaaaaaaaaaaaaaaaaaaaaaaaaaaaaaaaaaaaaaaaaaaaaaaaaaaaaaaaaaaaaaaaaaaaaaaaaaaaaaaaaaaaaaaaaaaaaa"/>
    <w:basedOn w:val="a0"/>
    <w:rsid w:val="005D0C17"/>
  </w:style>
  <w:style w:type="table" w:styleId="af0">
    <w:name w:val="Table Grid"/>
    <w:basedOn w:val="a1"/>
    <w:rsid w:val="00334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9FB"/>
    <w:pPr>
      <w:ind w:left="567"/>
    </w:pPr>
    <w:rPr>
      <w:lang w:val="uk-UA"/>
    </w:rPr>
  </w:style>
  <w:style w:type="paragraph" w:styleId="1">
    <w:name w:val="heading 1"/>
    <w:basedOn w:val="a"/>
    <w:next w:val="a"/>
    <w:link w:val="10"/>
    <w:qFormat/>
    <w:rsid w:val="00C96EC8"/>
    <w:pPr>
      <w:keepNext/>
      <w:ind w:left="0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20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CA"/>
    <w:pPr>
      <w:ind w:left="720"/>
      <w:contextualSpacing/>
    </w:pPr>
  </w:style>
  <w:style w:type="paragraph" w:styleId="21">
    <w:name w:val="Body Text 2"/>
    <w:basedOn w:val="a"/>
    <w:link w:val="22"/>
    <w:rsid w:val="00391035"/>
    <w:pPr>
      <w:ind w:left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910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C96E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No Spacing"/>
    <w:uiPriority w:val="1"/>
    <w:qFormat/>
    <w:rsid w:val="005219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7A3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388D"/>
    <w:rPr>
      <w:lang w:val="uk-UA"/>
    </w:rPr>
  </w:style>
  <w:style w:type="paragraph" w:styleId="a7">
    <w:name w:val="footer"/>
    <w:basedOn w:val="a"/>
    <w:link w:val="a8"/>
    <w:uiPriority w:val="99"/>
    <w:unhideWhenUsed/>
    <w:rsid w:val="007A38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388D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A941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41FA"/>
    <w:rPr>
      <w:rFonts w:ascii="Tahoma" w:hAnsi="Tahoma" w:cs="Tahoma"/>
      <w:sz w:val="16"/>
      <w:szCs w:val="16"/>
      <w:lang w:val="uk-UA"/>
    </w:rPr>
  </w:style>
  <w:style w:type="character" w:customStyle="1" w:styleId="rvts9">
    <w:name w:val="rvts9"/>
    <w:basedOn w:val="a0"/>
    <w:rsid w:val="00142C30"/>
  </w:style>
  <w:style w:type="paragraph" w:customStyle="1" w:styleId="docdata">
    <w:name w:val="docdata"/>
    <w:aliases w:val="docy,v5,11730,baiaagaaboqcaaadjcuaaauyjqaaaaaaaaaaaaaaaaaaaaaaaaaaaaaaaaaaaaaaaaaaaaaaaaaaaaaaaaaaaaaaaaaaaaaaaaaaaaaaaaaaaaaaaaaaaaaaaaaaaaaaaaaaaaaaaaaaaaaaaaaaaaaaaaaaaaaaaaaaaaaaaaaaaaaaaaaaaaaaaaaaaaaaaaaaaaaaaaaaaaaaaaaaaaaaaaaaaaaaaaaaaaa"/>
    <w:basedOn w:val="a"/>
    <w:rsid w:val="00816AA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basedOn w:val="a"/>
    <w:unhideWhenUsed/>
    <w:rsid w:val="00816AA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semiHidden/>
    <w:unhideWhenUsed/>
    <w:rsid w:val="006917B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917BA"/>
    <w:rPr>
      <w:lang w:val="uk-UA"/>
    </w:rPr>
  </w:style>
  <w:style w:type="paragraph" w:styleId="ae">
    <w:name w:val="Subtitle"/>
    <w:basedOn w:val="a"/>
    <w:link w:val="af"/>
    <w:qFormat/>
    <w:rsid w:val="006917BA"/>
    <w:pPr>
      <w:ind w:left="0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f">
    <w:name w:val="Подзаголовок Знак"/>
    <w:basedOn w:val="a0"/>
    <w:link w:val="ae"/>
    <w:rsid w:val="00691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20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1953">
    <w:name w:val="1953"/>
    <w:aliases w:val="baiaagaaboqcaaad1wuaaaxlbqaaaaaaaaaaaaaaaaaaaaaaaaaaaaaaaaaaaaaaaaaaaaaaaaaaaaaaaaaaaaaaaaaaaaaaaaaaaaaaaaaaaaaaaaaaaaaaaaaaaaaaaaaaaaaaaaaaaaaaaaaaaaaaaaaaaaaaaaaaaaaaaaaaaaaaaaaaaaaaaaaaaaaaaaaaaaaaaaaaaaaaaaaaaaaaaaaaaaaaaaaaaaaa"/>
    <w:basedOn w:val="a0"/>
    <w:rsid w:val="005D0C17"/>
  </w:style>
  <w:style w:type="table" w:styleId="af0">
    <w:name w:val="Table Grid"/>
    <w:basedOn w:val="a1"/>
    <w:rsid w:val="00334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042E-4D1F-4F97-A19D-6E67DD11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Земельный</dc:creator>
  <cp:lastModifiedBy>Zemelniy</cp:lastModifiedBy>
  <cp:revision>10</cp:revision>
  <cp:lastPrinted>2019-11-29T07:46:00Z</cp:lastPrinted>
  <dcterms:created xsi:type="dcterms:W3CDTF">2019-11-20T07:27:00Z</dcterms:created>
  <dcterms:modified xsi:type="dcterms:W3CDTF">2019-11-29T08:40:00Z</dcterms:modified>
</cp:coreProperties>
</file>